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A522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57</w:t>
        </w:r>
        <w:r w:rsidR="001E6C5F" w:rsidRPr="001E6C5F">
          <w:rPr>
            <w:webHidden/>
          </w:rPr>
          <w:fldChar w:fldCharType="end"/>
        </w:r>
      </w:hyperlink>
    </w:p>
    <w:p w:rsid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A5226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85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дипломную работу студент</w:t>
      </w:r>
      <w:r w:rsidR="00F95279">
        <w:rPr>
          <w:iCs/>
          <w:sz w:val="28"/>
          <w:szCs w:val="28"/>
        </w:rPr>
        <w:t>ки</w:t>
      </w:r>
      <w:r>
        <w:rPr>
          <w:iCs/>
          <w:sz w:val="28"/>
          <w:szCs w:val="28"/>
        </w:rPr>
        <w:t xml:space="preserve"> </w:t>
      </w:r>
      <w:r w:rsidR="00F95279">
        <w:rPr>
          <w:iCs/>
          <w:sz w:val="28"/>
          <w:szCs w:val="28"/>
        </w:rPr>
        <w:t>Халиловой Р.А</w:t>
      </w:r>
      <w:r w:rsidR="00D36844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E304A0">
        <w:rPr>
          <w:iCs/>
          <w:sz w:val="28"/>
          <w:szCs w:val="28"/>
        </w:rPr>
        <w:t>«</w:t>
      </w:r>
      <w:r w:rsidR="00EE6532">
        <w:rPr>
          <w:iCs/>
          <w:sz w:val="28"/>
          <w:szCs w:val="28"/>
        </w:rPr>
        <w:t xml:space="preserve">Справочник </w:t>
      </w:r>
      <w:r w:rsidR="00F95279">
        <w:rPr>
          <w:iCs/>
          <w:sz w:val="28"/>
          <w:szCs w:val="28"/>
        </w:rPr>
        <w:t>цветочных магазинов города</w:t>
      </w:r>
      <w:r w:rsidR="00E304A0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1E6C5F">
        <w:rPr>
          <w:iCs/>
          <w:sz w:val="28"/>
          <w:szCs w:val="28"/>
        </w:rPr>
        <w:t>85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Справочника </w:t>
      </w:r>
      <w:r w:rsidR="00F95279">
        <w:rPr>
          <w:rFonts w:ascii="Times New Roman" w:hAnsi="Times New Roman" w:cs="Times New Roman"/>
          <w:iCs/>
          <w:sz w:val="28"/>
          <w:szCs w:val="28"/>
          <w:lang w:val="tt-RU"/>
        </w:rPr>
        <w:t>цветочных магазинов города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»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E304A0">
        <w:rPr>
          <w:rFonts w:ascii="Times New Roman" w:hAnsi="Times New Roman" w:cs="Times New Roman"/>
          <w:iCs/>
          <w:sz w:val="28"/>
          <w:szCs w:val="28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</w:rPr>
        <w:t xml:space="preserve">Справочника </w:t>
      </w:r>
      <w:r w:rsidR="00F95279">
        <w:rPr>
          <w:rFonts w:ascii="Times New Roman" w:hAnsi="Times New Roman" w:cs="Times New Roman"/>
          <w:iCs/>
          <w:sz w:val="28"/>
          <w:szCs w:val="28"/>
        </w:rPr>
        <w:t>цветочных магазинов города</w:t>
      </w:r>
      <w:r w:rsidR="00E304A0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E304A0">
        <w:rPr>
          <w:rFonts w:ascii="Times New Roman" w:hAnsi="Times New Roman" w:cs="Times New Roman"/>
          <w:sz w:val="28"/>
          <w:szCs w:val="28"/>
        </w:rPr>
        <w:t>информационной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E304A0">
        <w:rPr>
          <w:rFonts w:ascii="Times New Roman" w:hAnsi="Times New Roman" w:cs="Times New Roman"/>
          <w:sz w:val="28"/>
          <w:szCs w:val="28"/>
        </w:rPr>
        <w:t>ы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магазинов города</w:t>
      </w:r>
      <w:r w:rsidR="00E304A0" w:rsidRPr="00E304A0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0754A4">
        <w:rPr>
          <w:rFonts w:ascii="Times New Roman" w:hAnsi="Times New Roman" w:cs="Times New Roman"/>
          <w:sz w:val="28"/>
          <w:szCs w:val="28"/>
        </w:rPr>
        <w:t xml:space="preserve">просматривать справочную информацию об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0754A4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="00F95279">
        <w:rPr>
          <w:rFonts w:ascii="Times New Roman" w:hAnsi="Times New Roman" w:cs="Times New Roman"/>
          <w:sz w:val="28"/>
          <w:szCs w:val="28"/>
        </w:rPr>
        <w:t>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:rsidR="000754A4" w:rsidRPr="00DE236E" w:rsidRDefault="000754A4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E6532">
        <w:rPr>
          <w:rFonts w:ascii="Times New Roman" w:hAnsi="Times New Roman" w:cs="Times New Roman"/>
          <w:sz w:val="28"/>
          <w:szCs w:val="28"/>
        </w:rPr>
        <w:t xml:space="preserve"> выдачи справочной информации 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:rsidR="00125CEB" w:rsidRPr="00D85429" w:rsidRDefault="00E304A0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магазинов города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F95279">
        <w:rPr>
          <w:rFonts w:ascii="Times New Roman" w:hAnsi="Times New Roman" w:cs="Times New Roman"/>
          <w:sz w:val="28"/>
          <w:szCs w:val="28"/>
        </w:rPr>
        <w:t>ка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F95279">
        <w:rPr>
          <w:rFonts w:ascii="Times New Roman" w:hAnsi="Times New Roman" w:cs="Times New Roman"/>
          <w:sz w:val="28"/>
          <w:szCs w:val="28"/>
        </w:rPr>
        <w:t>207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Халилова Р.А</w:t>
      </w:r>
      <w:r w:rsidR="00B576E4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72446656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72446657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72446658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9402D0"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выдачи справочной информации о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="00B30E3A" w:rsidRPr="00E304A0">
        <w:rPr>
          <w:rFonts w:ascii="Times New Roman" w:hAnsi="Times New Roman" w:cs="Times New Roman"/>
          <w:sz w:val="28"/>
          <w:szCs w:val="28"/>
        </w:rPr>
        <w:t>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 </w:t>
      </w:r>
      <w:r w:rsidR="000754A4">
        <w:rPr>
          <w:rFonts w:ascii="Times New Roman" w:hAnsi="Times New Roman" w:cs="Times New Roman"/>
          <w:sz w:val="28"/>
          <w:szCs w:val="28"/>
        </w:rPr>
        <w:t>предоставление справочной информации пользователям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Создавать и редактировать </w:t>
      </w:r>
      <w:r w:rsidR="00F95279">
        <w:rPr>
          <w:rFonts w:ascii="Times New Roman" w:hAnsi="Times New Roman" w:cs="Times New Roman"/>
          <w:sz w:val="28"/>
          <w:szCs w:val="28"/>
        </w:rPr>
        <w:t>магазины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0754A4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Отображать на карте </w:t>
      </w:r>
      <w:r w:rsidR="00F95279">
        <w:rPr>
          <w:rFonts w:ascii="Times New Roman" w:hAnsi="Times New Roman" w:cs="Times New Roman"/>
          <w:sz w:val="28"/>
          <w:szCs w:val="28"/>
        </w:rPr>
        <w:t>магазины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Выгружать </w:t>
      </w:r>
      <w:r w:rsidR="00B92A71">
        <w:rPr>
          <w:rFonts w:ascii="Times New Roman" w:hAnsi="Times New Roman" w:cs="Times New Roman"/>
          <w:sz w:val="28"/>
          <w:szCs w:val="28"/>
        </w:rPr>
        <w:t>информацию о</w:t>
      </w:r>
      <w:r w:rsidR="00EE6532">
        <w:rPr>
          <w:rFonts w:ascii="Times New Roman" w:hAnsi="Times New Roman" w:cs="Times New Roman"/>
          <w:sz w:val="28"/>
          <w:szCs w:val="28"/>
        </w:rPr>
        <w:t xml:space="preserve">б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</w:rPr>
        <w:t>в</w:t>
      </w: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8"/>
      <w:bookmarkEnd w:id="19"/>
      <w:bookmarkEnd w:id="20"/>
      <w:r w:rsidR="004D51B8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4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5" w:name="_Toc421974602"/>
      <w:bookmarkStart w:id="36" w:name="_Toc422130263"/>
      <w:bookmarkStart w:id="37" w:name="_Toc422149429"/>
      <w:bookmarkStart w:id="38" w:name="_Toc72446662"/>
      <w:bookmarkStart w:id="39" w:name="_Toc421974603"/>
      <w:bookmarkStart w:id="40" w:name="_Toc422130264"/>
      <w:bookmarkStart w:id="41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5"/>
      <w:bookmarkEnd w:id="36"/>
      <w:bookmarkEnd w:id="37"/>
      <w:bookmarkEnd w:id="38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2" w:name="_Toc422149430"/>
      <w:bookmarkStart w:id="43" w:name="_Toc72446663"/>
      <w:bookmarkEnd w:id="39"/>
      <w:bookmarkEnd w:id="40"/>
      <w:bookmarkEnd w:id="41"/>
      <w:r w:rsidRPr="00125CEB">
        <w:rPr>
          <w:b/>
          <w:sz w:val="28"/>
          <w:szCs w:val="28"/>
        </w:rPr>
        <w:t>2.7 Порядок контроля и приемки</w:t>
      </w:r>
      <w:bookmarkEnd w:id="42"/>
      <w:bookmarkEnd w:id="4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4" w:name="_Toc421974604"/>
      <w:bookmarkStart w:id="45" w:name="_Toc422130265"/>
      <w:bookmarkStart w:id="46" w:name="_Toc422149431"/>
      <w:bookmarkStart w:id="47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4"/>
      <w:bookmarkEnd w:id="45"/>
      <w:bookmarkEnd w:id="46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7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8" w:name="_Toc421974605"/>
      <w:bookmarkStart w:id="49" w:name="_Toc422130266"/>
      <w:bookmarkStart w:id="50" w:name="_Toc422149432"/>
      <w:bookmarkStart w:id="51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8"/>
      <w:bookmarkEnd w:id="49"/>
      <w:bookmarkEnd w:id="50"/>
      <w:bookmarkEnd w:id="51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B92A71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B92A71">
        <w:rPr>
          <w:noProof/>
        </w:rPr>
        <w:drawing>
          <wp:inline distT="0" distB="0" distL="0" distR="0" wp14:anchorId="55B0C39B" wp14:editId="794CE992">
            <wp:extent cx="5940425" cy="25114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2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3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2"/>
      <w:bookmarkEnd w:id="53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магазинов города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Рассматриваемые процессы: поиск и просмотр сведений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F95279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9809FD" wp14:editId="7CC67CFE">
            <wp:extent cx="5940425" cy="52876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B92A71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92A71">
        <w:rPr>
          <w:noProof/>
        </w:rPr>
        <w:drawing>
          <wp:inline distT="0" distB="0" distL="0" distR="0" wp14:anchorId="1F75CEF5" wp14:editId="059151DE">
            <wp:extent cx="5940425" cy="47167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Default="00F95279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4" w:name="_Toc421974608"/>
      <w:bookmarkStart w:id="55" w:name="_Toc422130269"/>
      <w:bookmarkStart w:id="56" w:name="_Toc422155369"/>
      <w:r w:rsidRPr="00F95279">
        <w:rPr>
          <w:noProof/>
        </w:rPr>
        <w:lastRenderedPageBreak/>
        <w:drawing>
          <wp:inline distT="0" distB="0" distL="0" distR="0" wp14:anchorId="2D31D8F5" wp14:editId="514A9D75">
            <wp:extent cx="5940425" cy="28829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4"/>
    <w:bookmarkEnd w:id="55"/>
    <w:bookmarkEnd w:id="56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7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7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7BCB00E" wp14:editId="6CBAC4A7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8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8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F95279">
        <w:rPr>
          <w:rFonts w:ascii="Times New Roman" w:hAnsi="Times New Roman" w:cs="Times New Roman"/>
          <w:sz w:val="28"/>
          <w:szCs w:val="28"/>
        </w:rPr>
        <w:t>магазины</w:t>
      </w:r>
      <w:r w:rsidR="00206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услуги, категории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>
        <w:rPr>
          <w:rFonts w:ascii="Times New Roman" w:hAnsi="Times New Roman" w:cs="Times New Roman"/>
          <w:sz w:val="28"/>
          <w:szCs w:val="28"/>
        </w:rPr>
        <w:t xml:space="preserve">расположение </w:t>
      </w:r>
      <w:r w:rsidR="00936BC5">
        <w:rPr>
          <w:rFonts w:ascii="Times New Roman" w:hAnsi="Times New Roman" w:cs="Times New Roman"/>
          <w:sz w:val="28"/>
          <w:szCs w:val="28"/>
        </w:rPr>
        <w:t>магазинов</w:t>
      </w:r>
      <w:r>
        <w:rPr>
          <w:rFonts w:ascii="Times New Roman" w:hAnsi="Times New Roman" w:cs="Times New Roman"/>
          <w:sz w:val="28"/>
          <w:szCs w:val="28"/>
        </w:rPr>
        <w:t xml:space="preserve"> на карте </w:t>
      </w:r>
      <w:r w:rsidR="00EE6532">
        <w:rPr>
          <w:rFonts w:ascii="Times New Roman" w:hAnsi="Times New Roman" w:cs="Times New Roman"/>
          <w:sz w:val="28"/>
          <w:szCs w:val="28"/>
        </w:rPr>
        <w:t>в режиме онлайн</w:t>
      </w:r>
      <w:r>
        <w:rPr>
          <w:rFonts w:ascii="Times New Roman" w:hAnsi="Times New Roman" w:cs="Times New Roman"/>
          <w:sz w:val="28"/>
          <w:szCs w:val="28"/>
        </w:rPr>
        <w:t>, информация об услугах и времени работы.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9" w:name="_Toc72446669"/>
      <w:r w:rsidRPr="008A34A5">
        <w:rPr>
          <w:b/>
          <w:sz w:val="28"/>
          <w:szCs w:val="28"/>
        </w:rPr>
        <w:lastRenderedPageBreak/>
        <w:t>3.5 Структурная организация данных</w:t>
      </w:r>
      <w:bookmarkEnd w:id="59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>
        <w:rPr>
          <w:rFonts w:ascii="Times New Roman" w:hAnsi="Times New Roman" w:cs="Times New Roman"/>
          <w:sz w:val="28"/>
          <w:szCs w:val="28"/>
        </w:rPr>
        <w:t xml:space="preserve">БД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магазинов города</w:t>
      </w:r>
      <w:r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="00936BC5">
        <w:rPr>
          <w:rFonts w:ascii="Times New Roman" w:hAnsi="Times New Roman" w:cs="Times New Roman"/>
          <w:sz w:val="28"/>
          <w:szCs w:val="28"/>
        </w:rPr>
        <w:t>Магазин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936BC5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6BC5">
        <w:rPr>
          <w:noProof/>
        </w:rPr>
        <w:drawing>
          <wp:inline distT="0" distB="0" distL="0" distR="0" wp14:anchorId="317D69FB" wp14:editId="136F36DF">
            <wp:extent cx="5940425" cy="32981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Код</w:t>
      </w:r>
      <w:r w:rsidRPr="006B580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 xml:space="preserve">категории (таблица Категории), Код (Таблица </w:t>
      </w:r>
      <w:r w:rsidR="00936BC5">
        <w:rPr>
          <w:rFonts w:ascii="Times New Roman" w:hAnsi="Times New Roman" w:cs="Times New Roman"/>
          <w:sz w:val="28"/>
          <w:szCs w:val="28"/>
        </w:rPr>
        <w:t>Магазин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Pr="003B413F">
        <w:rPr>
          <w:rFonts w:ascii="Times New Roman" w:hAnsi="Times New Roman" w:cs="Times New Roman"/>
          <w:sz w:val="28"/>
          <w:szCs w:val="28"/>
        </w:rPr>
        <w:t>Код_</w:t>
      </w:r>
      <w:r w:rsidR="00B92A71">
        <w:rPr>
          <w:rFonts w:ascii="Times New Roman" w:hAnsi="Times New Roman" w:cs="Times New Roman"/>
          <w:sz w:val="28"/>
          <w:szCs w:val="28"/>
        </w:rPr>
        <w:t>Услуги</w:t>
      </w:r>
      <w:r w:rsidR="00936BC5">
        <w:rPr>
          <w:rFonts w:ascii="Times New Roman" w:hAnsi="Times New Roman" w:cs="Times New Roman"/>
          <w:sz w:val="28"/>
          <w:szCs w:val="28"/>
        </w:rPr>
        <w:t>Магазина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B92A71">
        <w:rPr>
          <w:rFonts w:ascii="Times New Roman" w:hAnsi="Times New Roman" w:cs="Times New Roman"/>
          <w:sz w:val="28"/>
          <w:szCs w:val="28"/>
        </w:rPr>
        <w:t>Услуги</w:t>
      </w:r>
      <w:r w:rsidR="00936BC5">
        <w:rPr>
          <w:rFonts w:ascii="Times New Roman" w:hAnsi="Times New Roman" w:cs="Times New Roman"/>
          <w:sz w:val="28"/>
          <w:szCs w:val="28"/>
        </w:rPr>
        <w:t>Магазина</w:t>
      </w:r>
      <w:r>
        <w:rPr>
          <w:rFonts w:ascii="Times New Roman" w:hAnsi="Times New Roman" w:cs="Times New Roman"/>
          <w:sz w:val="28"/>
          <w:szCs w:val="28"/>
        </w:rPr>
        <w:t>), Код_услуги (таблица Услуги)</w:t>
      </w:r>
      <w:r w:rsidR="00245690">
        <w:rPr>
          <w:rFonts w:ascii="Times New Roman" w:hAnsi="Times New Roman" w:cs="Times New Roman"/>
          <w:sz w:val="28"/>
          <w:szCs w:val="28"/>
        </w:rPr>
        <w:t>, Код_времени_работы (таблица Время работы.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690" w:rsidRDefault="002456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16470B" w:rsidRPr="0016470B">
        <w:rPr>
          <w:rFonts w:ascii="Times New Roman" w:hAnsi="Times New Roman" w:cs="Times New Roman"/>
          <w:sz w:val="28"/>
          <w:szCs w:val="28"/>
        </w:rPr>
        <w:t xml:space="preserve"> 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4405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16470B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</w:t>
      </w:r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и</w:t>
      </w:r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по</w:t>
      </w:r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полю</w:t>
      </w:r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один</w:t>
      </w:r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ко</w:t>
      </w:r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>1:</w:t>
      </w:r>
      <w:r w:rsidR="007E72E6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7E72E6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и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полю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один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ко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>1:</w:t>
      </w:r>
      <w:r w:rsidR="005D2957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и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полю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один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ко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>1:</w:t>
      </w:r>
      <w:r w:rsidR="005D2957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5D2957" w:rsidRPr="0016470B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7E4C8D" w:rsidRDefault="00936BC5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60" w:name="_Toc421974610"/>
      <w:bookmarkStart w:id="61" w:name="_Toc422130271"/>
      <w:bookmarkStart w:id="62" w:name="_Toc422155371"/>
      <w:r>
        <w:rPr>
          <w:noProof/>
        </w:rPr>
        <w:drawing>
          <wp:inline distT="0" distB="0" distL="0" distR="0" wp14:anchorId="125A666F" wp14:editId="148F5431">
            <wp:extent cx="5346198" cy="3586039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5327" cy="359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245690" w:rsidRPr="005210D6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Услуги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245690" w:rsidRPr="00666AC4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5E4BA0" wp14:editId="25568024">
            <wp:extent cx="1883313" cy="1908313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9119" cy="191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0D783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Service</w:t>
      </w:r>
    </w:p>
    <w:p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Категории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245690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FA7CAD" wp14:editId="0D4B4AEE">
            <wp:extent cx="1771650" cy="12001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8453B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Таблица </w:t>
      </w:r>
      <w:r>
        <w:rPr>
          <w:rFonts w:ascii="Times New Roman" w:hAnsi="Times New Roman" w:cs="Times New Roman"/>
          <w:sz w:val="20"/>
          <w:szCs w:val="28"/>
          <w:lang w:val="en-US"/>
        </w:rPr>
        <w:t>Category</w:t>
      </w:r>
    </w:p>
    <w:p w:rsidR="00245690" w:rsidRPr="008453BE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“</w:t>
      </w:r>
      <w:proofErr w:type="gramStart"/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24577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936BC5">
        <w:rPr>
          <w:rFonts w:ascii="Times New Roman" w:hAnsi="Times New Roman" w:cs="Times New Roman"/>
          <w:sz w:val="28"/>
          <w:szCs w:val="28"/>
        </w:rPr>
        <w:t>Магазины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45690" w:rsidRPr="0024577D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D54914" wp14:editId="76D86AF0">
            <wp:extent cx="5940425" cy="8343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EE6532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67852">
        <w:rPr>
          <w:rFonts w:ascii="Times New Roman" w:hAnsi="Times New Roman" w:cs="Times New Roman"/>
          <w:sz w:val="20"/>
          <w:szCs w:val="20"/>
          <w:lang w:val="en-US"/>
        </w:rPr>
        <w:t>Pharmacy</w:t>
      </w:r>
    </w:p>
    <w:p w:rsidR="00245690" w:rsidRPr="00EE6532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E1587D">
        <w:rPr>
          <w:rFonts w:ascii="Times New Roman" w:hAnsi="Times New Roman" w:cs="Times New Roman"/>
          <w:sz w:val="28"/>
          <w:szCs w:val="28"/>
        </w:rPr>
        <w:t>Услуги</w:t>
      </w:r>
      <w:r w:rsidR="00936BC5">
        <w:rPr>
          <w:rFonts w:ascii="Times New Roman" w:hAnsi="Times New Roman" w:cs="Times New Roman"/>
          <w:sz w:val="28"/>
          <w:szCs w:val="28"/>
        </w:rPr>
        <w:t>Магазина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FD51FA" wp14:editId="26B301AE">
            <wp:extent cx="2108906" cy="240924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3443" cy="24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245690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67852">
        <w:rPr>
          <w:rFonts w:ascii="Times New Roman" w:hAnsi="Times New Roman" w:cs="Times New Roman"/>
          <w:sz w:val="20"/>
          <w:szCs w:val="20"/>
          <w:lang w:val="en-US"/>
        </w:rPr>
        <w:t>ServicePharmacy</w:t>
      </w:r>
    </w:p>
    <w:p w:rsidR="00245690" w:rsidRPr="00397E26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Время</w:t>
      </w:r>
      <w:r w:rsidRPr="00FD69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EE6532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5B388A" wp14:editId="6F94C838">
            <wp:extent cx="1857375" cy="11239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CF" w:rsidRDefault="00245690" w:rsidP="00040977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CF48DF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>WorkTime</w:t>
      </w:r>
      <w:r w:rsidR="00DD51CF"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3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0"/>
      <w:bookmarkEnd w:id="61"/>
      <w:bookmarkEnd w:id="62"/>
      <w:bookmarkEnd w:id="63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4" w:name="_Toc421974611"/>
      <w:bookmarkStart w:id="65" w:name="_Toc422130272"/>
      <w:bookmarkStart w:id="66" w:name="_Toc422155372"/>
      <w:r>
        <w:rPr>
          <w:rFonts w:ascii="Times New Roman" w:hAnsi="Times New Roman" w:cs="Times New Roman"/>
          <w:sz w:val="28"/>
          <w:szCs w:val="28"/>
        </w:rPr>
        <w:t>Приложение предназначено для двух типов пользователей: администратора и обычного пользователя.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 xml:space="preserve">отбражается карта с отмеченными на ней </w:t>
      </w:r>
      <w:r w:rsidR="00326E23">
        <w:rPr>
          <w:rFonts w:ascii="Times New Roman" w:hAnsi="Times New Roman" w:cs="Times New Roman"/>
          <w:sz w:val="28"/>
          <w:szCs w:val="28"/>
        </w:rPr>
        <w:t>цветочными магазинами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EE6532">
        <w:rPr>
          <w:rFonts w:ascii="Times New Roman" w:hAnsi="Times New Roman" w:cs="Times New Roman"/>
          <w:b/>
          <w:sz w:val="28"/>
          <w:szCs w:val="28"/>
        </w:rPr>
        <w:t xml:space="preserve">Справочник </w:t>
      </w:r>
      <w:r w:rsidR="00F95279">
        <w:rPr>
          <w:rFonts w:ascii="Times New Roman" w:hAnsi="Times New Roman" w:cs="Times New Roman"/>
          <w:b/>
          <w:sz w:val="28"/>
          <w:szCs w:val="28"/>
        </w:rPr>
        <w:t>цветочных магазинов города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1A1F05">
        <w:rPr>
          <w:rFonts w:ascii="Times New Roman" w:hAnsi="Times New Roman" w:cs="Times New Roman"/>
          <w:sz w:val="28"/>
          <w:szCs w:val="28"/>
        </w:rPr>
        <w:t>. При разработке интерфейса этой формы было использовано множество различны компонентов:</w:t>
      </w:r>
    </w:p>
    <w:p w:rsidR="001A1F05" w:rsidRDefault="001A1F0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</w:t>
      </w:r>
      <w:r w:rsidR="00B33385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льном времени с метками разных объектов</w:t>
      </w:r>
      <w:r w:rsidR="00B33385">
        <w:rPr>
          <w:rFonts w:ascii="Times New Roman" w:hAnsi="Times New Roman"/>
          <w:sz w:val="28"/>
          <w:szCs w:val="28"/>
        </w:rPr>
        <w:t>;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выпадающий список типов </w:t>
      </w:r>
      <w:r w:rsidR="00615401">
        <w:rPr>
          <w:rFonts w:ascii="Times New Roman" w:hAnsi="Times New Roman"/>
          <w:sz w:val="28"/>
          <w:szCs w:val="28"/>
        </w:rPr>
        <w:t>магазинов</w:t>
      </w:r>
      <w:r>
        <w:rPr>
          <w:rFonts w:ascii="Times New Roman" w:hAnsi="Times New Roman"/>
          <w:sz w:val="28"/>
          <w:szCs w:val="28"/>
        </w:rPr>
        <w:t>, который используется для фильтрации;</w:t>
      </w:r>
    </w:p>
    <w:p w:rsidR="00B3338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списки </w:t>
      </w:r>
      <w:r w:rsidR="00615401">
        <w:rPr>
          <w:rFonts w:ascii="Times New Roman" w:hAnsi="Times New Roman"/>
          <w:sz w:val="28"/>
          <w:szCs w:val="28"/>
        </w:rPr>
        <w:t>магазинов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и услуг;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33385">
        <w:rPr>
          <w:rFonts w:ascii="Times New Roman" w:hAnsi="Times New Roman"/>
          <w:sz w:val="28"/>
          <w:szCs w:val="28"/>
        </w:rPr>
        <w:t>materialDesign:Card</w:t>
      </w:r>
      <w:proofErr w:type="gramEnd"/>
      <w:r w:rsidR="00E1587D">
        <w:rPr>
          <w:rFonts w:ascii="Times New Roman" w:hAnsi="Times New Roman"/>
          <w:sz w:val="28"/>
          <w:szCs w:val="28"/>
        </w:rPr>
        <w:t xml:space="preserve"> – для отбражения информации о</w:t>
      </w:r>
      <w:r w:rsidR="009452FC">
        <w:rPr>
          <w:rFonts w:ascii="Times New Roman" w:hAnsi="Times New Roman"/>
          <w:sz w:val="28"/>
          <w:szCs w:val="28"/>
        </w:rPr>
        <w:t>б отеле</w:t>
      </w:r>
      <w:r w:rsidR="00B92A7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виде карточки;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управления картой, вывода в </w:t>
      </w:r>
      <w:r>
        <w:rPr>
          <w:rFonts w:ascii="Times New Roman" w:hAnsi="Times New Roman"/>
          <w:sz w:val="28"/>
          <w:szCs w:val="28"/>
          <w:lang w:val="en-US"/>
        </w:rPr>
        <w:t>Word</w:t>
      </w:r>
      <w:r w:rsidRPr="00B3338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справки, отображение дополнительной информации и т.д;</w:t>
      </w:r>
    </w:p>
    <w:p w:rsidR="00F1306C" w:rsidRPr="00E1587D" w:rsidRDefault="00B33385" w:rsidP="00E1587D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E1587D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F1306C" w:rsidRPr="00E1587D">
        <w:rPr>
          <w:rFonts w:ascii="Times New Roman" w:hAnsi="Times New Roman"/>
          <w:sz w:val="28"/>
          <w:szCs w:val="28"/>
        </w:rPr>
        <w:t xml:space="preserve"> </w:t>
      </w:r>
      <w:r w:rsidR="00B92859" w:rsidRPr="00E1587D">
        <w:rPr>
          <w:rFonts w:ascii="Times New Roman" w:hAnsi="Times New Roman"/>
          <w:sz w:val="28"/>
          <w:szCs w:val="28"/>
        </w:rPr>
        <w:t>(Рис.1</w:t>
      </w:r>
      <w:r w:rsidR="00245690" w:rsidRPr="00E1587D">
        <w:rPr>
          <w:rFonts w:ascii="Times New Roman" w:hAnsi="Times New Roman"/>
          <w:sz w:val="28"/>
          <w:szCs w:val="28"/>
        </w:rPr>
        <w:t>3</w:t>
      </w:r>
      <w:r w:rsidR="00B92859" w:rsidRPr="00E1587D">
        <w:rPr>
          <w:rFonts w:ascii="Times New Roman" w:hAnsi="Times New Roman"/>
          <w:sz w:val="28"/>
          <w:szCs w:val="28"/>
        </w:rPr>
        <w:t>)</w:t>
      </w:r>
    </w:p>
    <w:p w:rsidR="00F1306C" w:rsidRPr="0073396A" w:rsidRDefault="007950A8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603BECF" wp14:editId="18BBF05B">
                <wp:simplePos x="0" y="0"/>
                <wp:positionH relativeFrom="column">
                  <wp:posOffset>-165735</wp:posOffset>
                </wp:positionH>
                <wp:positionV relativeFrom="paragraph">
                  <wp:posOffset>318604</wp:posOffset>
                </wp:positionV>
                <wp:extent cx="5881500" cy="4301656"/>
                <wp:effectExtent l="0" t="0" r="24130" b="4191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1500" cy="4301656"/>
                          <a:chOff x="-666473" y="-467781"/>
                          <a:chExt cx="5883662" cy="4305235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-666473" y="375025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52260" w:rsidRPr="00B33385" w:rsidRDefault="00A522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H="1" flipV="1">
                            <a:off x="-135174" y="-381445"/>
                            <a:ext cx="122036" cy="7563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028983" y="716873"/>
                            <a:ext cx="13132" cy="4279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1503527" y="-87113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52260" w:rsidRPr="003110E4" w:rsidRDefault="00A522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AutoShape 89"/>
                        <wps:cNvCnPr>
                          <a:cxnSpLocks noChangeShapeType="1"/>
                          <a:stCxn id="218" idx="3"/>
                        </wps:cNvCnPr>
                        <wps:spPr bwMode="auto">
                          <a:xfrm flipV="1">
                            <a:off x="2671768" y="1426378"/>
                            <a:ext cx="1619095" cy="5423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Прямоугольник 218"/>
                        <wps:cNvSpPr>
                          <a:spLocks/>
                        </wps:cNvSpPr>
                        <wps:spPr>
                          <a:xfrm>
                            <a:off x="1574553" y="1797426"/>
                            <a:ext cx="1097215" cy="342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52260" w:rsidRPr="003110E4" w:rsidRDefault="00A522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ListBox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3"/>
                        </wps:cNvCnPr>
                        <wps:spPr bwMode="auto">
                          <a:xfrm>
                            <a:off x="2744756" y="-312397"/>
                            <a:ext cx="1076155" cy="1122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AutoShape 89"/>
                        <wps:cNvCnPr>
                          <a:cxnSpLocks noChangeShapeType="1"/>
                          <a:stCxn id="218" idx="3"/>
                        </wps:cNvCnPr>
                        <wps:spPr bwMode="auto">
                          <a:xfrm>
                            <a:off x="2671768" y="1968741"/>
                            <a:ext cx="1558688" cy="89944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2642322" y="2707684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52260" w:rsidRPr="003110E4" w:rsidRDefault="00A522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>
                            <a:off x="3083186" y="2969984"/>
                            <a:ext cx="1492177" cy="8674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184630" y="2969857"/>
                            <a:ext cx="2898556" cy="8516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 flipV="1">
                            <a:off x="2642324" y="32904"/>
                            <a:ext cx="1195641" cy="353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52260" w:rsidRPr="003110E4" w:rsidRDefault="00A522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gramStart"/>
                              <w:r w:rsidRPr="001A1F0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materialDesign:Card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3"/>
                        </wps:cNvCnPr>
                        <wps:spPr bwMode="auto">
                          <a:xfrm flipV="1">
                            <a:off x="2952400" y="1055133"/>
                            <a:ext cx="1485166" cy="1107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Прямоугольник 399"/>
                        <wps:cNvSpPr>
                          <a:spLocks/>
                        </wps:cNvSpPr>
                        <wps:spPr>
                          <a:xfrm>
                            <a:off x="1638053" y="4022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52260" w:rsidRPr="003110E4" w:rsidRDefault="00A522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ToggleButton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AutoShape 89"/>
                        <wps:cNvCnPr>
                          <a:cxnSpLocks noChangeShapeType="1"/>
                          <a:stCxn id="399" idx="3"/>
                        </wps:cNvCnPr>
                        <wps:spPr bwMode="auto">
                          <a:xfrm flipV="1">
                            <a:off x="3196687" y="519850"/>
                            <a:ext cx="1878978" cy="396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1605965" y="-467781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52260" w:rsidRPr="003110E4" w:rsidRDefault="00A522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Прямоугольник 402"/>
                        <wps:cNvSpPr>
                          <a:spLocks/>
                        </wps:cNvSpPr>
                        <wps:spPr>
                          <a:xfrm>
                            <a:off x="4222067" y="3115926"/>
                            <a:ext cx="995122" cy="26903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52260" w:rsidRPr="00B33385" w:rsidRDefault="00A52260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H="1" flipV="1">
                            <a:off x="4719286" y="2260914"/>
                            <a:ext cx="55" cy="8545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4719341" y="2260566"/>
                            <a:ext cx="154620" cy="854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4719341" y="2269547"/>
                            <a:ext cx="327211" cy="84592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>
                            <a:off x="2642324" y="68223"/>
                            <a:ext cx="1161329" cy="2237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3BECF" id="Группа 1192" o:spid="_x0000_s1026" style="position:absolute;left:0;text-align:left;margin-left:-13.05pt;margin-top:25.1pt;width:463.1pt;height:338.7pt;z-index:251659264;mso-width-relative:margin;mso-height-relative:margin" coordorigin="-6664,-4677" coordsize="58836,43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">
                <v:rect id="Прямоугольник 1060" o:spid="_x0000_s1027" style="position:absolute;left:-6664;top:3750;width:13066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A52260" w:rsidRPr="00B33385" w:rsidRDefault="00A522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-1351;top:-3814;width:1220;height:7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">
                  <v:stroke endarrow="block"/>
                </v:shape>
                <v:shape id="AutoShape 89" o:spid="_x0000_s1029" type="#_x0000_t32" style="position:absolute;left:40289;top:7168;width:132;height:42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">
                  <v:stroke endarrow="block"/>
                </v:shape>
                <v:rect id="Прямоугольник 216" o:spid="_x0000_s1030" style="position:absolute;left:15035;top:-871;width:11389;height:3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A52260" w:rsidRPr="003110E4" w:rsidRDefault="00A522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1" type="#_x0000_t32" style="position:absolute;left:26717;top:14263;width:16191;height:54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">
                  <v:stroke endarrow="block"/>
                </v:shape>
                <v:rect id="Прямоугольник 218" o:spid="_x0000_s1032" style="position:absolute;left:15745;top:17974;width:10972;height:3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:rsidR="00A52260" w:rsidRPr="003110E4" w:rsidRDefault="00A522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ListBox</w:t>
                        </w:r>
                      </w:p>
                    </w:txbxContent>
                  </v:textbox>
                </v:rect>
                <v:shape id="AutoShape 89" o:spid="_x0000_s1033" type="#_x0000_t32" style="position:absolute;left:27447;top:-3123;width:10762;height:11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">
                  <v:stroke endarrow="block"/>
                </v:shape>
                <v:shape id="AutoShape 89" o:spid="_x0000_s1034" type="#_x0000_t32" style="position:absolute;left:26717;top:19687;width:15587;height:8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">
                  <v:stroke endarrow="block"/>
                </v:shape>
                <v:rect id="Прямоугольник 393" o:spid="_x0000_s1035" style="position:absolute;left:26423;top:27076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A52260" w:rsidRPr="003110E4" w:rsidRDefault="00A522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6" type="#_x0000_t32" style="position:absolute;left:30831;top:29699;width:14922;height:86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">
                  <v:stroke endarrow="block"/>
                </v:shape>
                <v:shape id="AutoShape 89" o:spid="_x0000_s1037" type="#_x0000_t32" style="position:absolute;left:1846;top:29698;width:28985;height:85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z0p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UvqwX8nklHQJY/AAAA//8DAFBLAQItABQABgAIAAAAIQDb4fbL7gAAAIUBAAATAAAAAAAAAAAA&#10;AAAAAAAAAABbQ29udGVudF9UeXBlc10ueG1sUEsBAi0AFAAGAAgAAAAhAFr0LFu/AAAAFQEAAAsA&#10;AAAAAAAAAAAAAAAAHwEAAF9yZWxzLy5yZWxzUEsBAi0AFAAGAAgAAAAhALMXPSnEAAAA3AAAAA8A&#10;AAAAAAAAAAAAAAAABwIAAGRycy9kb3ducmV2LnhtbFBLBQYAAAAAAwADALcAAAD4AgAAAAA=&#10;">
                  <v:stroke endarrow="block"/>
                </v:shape>
                <v:shape id="AutoShape 89" o:spid="_x0000_s1038" type="#_x0000_t32" style="position:absolute;left:26423;top:329;width:11956;height:35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">
                  <v:stroke endarrow="block"/>
                </v:shape>
                <v:rect id="Прямоугольник 397" o:spid="_x0000_s1039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A52260" w:rsidRPr="003110E4" w:rsidRDefault="00A522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gramStart"/>
                        <w:r w:rsidRPr="001A1F05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materialDesign:Card</w:t>
                        </w:r>
                        <w:proofErr w:type="gramEnd"/>
                      </w:p>
                    </w:txbxContent>
                  </v:textbox>
                </v:rect>
                <v:shape id="AutoShape 89" o:spid="_x0000_s1040" type="#_x0000_t32" style="position:absolute;left:29524;top:10551;width:14851;height:11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">
                  <v:stroke endarrow="block"/>
                </v:shape>
                <v:rect id="Прямоугольник 399" o:spid="_x0000_s1041" style="position:absolute;left:16380;top:4022;width:15586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A52260" w:rsidRPr="003110E4" w:rsidRDefault="00A522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ToggleButton</w:t>
                        </w:r>
                      </w:p>
                    </w:txbxContent>
                  </v:textbox>
                </v:rect>
                <v:shape id="AutoShape 89" o:spid="_x0000_s1042" type="#_x0000_t32" style="position:absolute;left:31966;top:5198;width:18790;height:3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">
                  <v:stroke endarrow="block"/>
                </v:shape>
                <v:rect id="Прямоугольник 401" o:spid="_x0000_s1043" style="position:absolute;left:16059;top:-4677;width:11390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A52260" w:rsidRPr="003110E4" w:rsidRDefault="00A522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02" o:spid="_x0000_s1044" style="position:absolute;left:42220;top:31159;width:9951;height:2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A52260" w:rsidRPr="00B33385" w:rsidRDefault="00A52260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5" type="#_x0000_t32" style="position:absolute;left:47192;top:22609;width:1;height:85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">
                  <v:stroke endarrow="block"/>
                </v:shape>
                <v:shape id="AutoShape 89" o:spid="_x0000_s1046" type="#_x0000_t32" style="position:absolute;left:47193;top:22605;width:1546;height:85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">
                  <v:stroke endarrow="block"/>
                </v:shape>
                <v:shape id="AutoShape 89" o:spid="_x0000_s1047" type="#_x0000_t32" style="position:absolute;left:47193;top:22695;width:3272;height:84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">
                  <v:stroke endarrow="block"/>
                </v:shape>
                <v:shape id="AutoShape 89" o:spid="_x0000_s1048" type="#_x0000_t32" style="position:absolute;left:26423;top:682;width:11613;height:22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24569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008EC6" wp14:editId="19723938">
                <wp:simplePos x="0" y="0"/>
                <wp:positionH relativeFrom="column">
                  <wp:posOffset>479724</wp:posOffset>
                </wp:positionH>
                <wp:positionV relativeFrom="paragraph">
                  <wp:posOffset>2199724</wp:posOffset>
                </wp:positionV>
                <wp:extent cx="1364209" cy="457183"/>
                <wp:effectExtent l="0" t="0" r="0" b="0"/>
                <wp:wrapNone/>
                <wp:docPr id="502" name="Прямоугольник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4209" cy="4571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2260" w:rsidRPr="001A1F05" w:rsidRDefault="00A52260" w:rsidP="001A1F0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</w:rPr>
                            </w:pP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Maps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MapControl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WPF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08EC6" id="Прямоугольник 502" o:spid="_x0000_s1049" style="position:absolute;left:0;text-align:left;margin-left:37.75pt;margin-top:173.2pt;width:107.4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" fillcolor="white [3212]" strokecolor="black [3213]" strokeweight="2pt">
                <v:path arrowok="t"/>
                <v:textbox>
                  <w:txbxContent>
                    <w:p w:rsidR="00A52260" w:rsidRPr="001A1F05" w:rsidRDefault="00A52260" w:rsidP="001A1F0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</w:rPr>
                      </w:pP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Maps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MapControl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WPF</w:t>
                      </w:r>
                    </w:p>
                  </w:txbxContent>
                </v:textbox>
              </v:rect>
            </w:pict>
          </mc:Fallback>
        </mc:AlternateContent>
      </w:r>
      <w:r w:rsidR="00615401">
        <w:rPr>
          <w:noProof/>
        </w:rPr>
        <w:drawing>
          <wp:inline distT="0" distB="0" distL="0" distR="0" wp14:anchorId="4E09D36A" wp14:editId="6A005A94">
            <wp:extent cx="5940425" cy="47498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F95279">
        <w:rPr>
          <w:rFonts w:ascii="Times New Roman" w:hAnsi="Times New Roman" w:cs="Times New Roman"/>
          <w:sz w:val="20"/>
          <w:szCs w:val="20"/>
        </w:rPr>
        <w:t>цветочных магазинов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Подробнее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кнопка ОК,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изображение,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текстовые метки и </w:t>
      </w:r>
      <w:proofErr w:type="gramStart"/>
      <w:r w:rsidRPr="00B33385">
        <w:rPr>
          <w:rFonts w:ascii="Times New Roman" w:hAnsi="Times New Roman" w:cs="Times New Roman"/>
          <w:sz w:val="28"/>
          <w:szCs w:val="28"/>
        </w:rPr>
        <w:t>materialDesign:RatingBar</w:t>
      </w:r>
      <w:proofErr w:type="gramEnd"/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отображение рейтинга в виде звездочек.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(Рис.1</w:t>
      </w:r>
      <w:r w:rsidR="007950A8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Pr="00615401" w:rsidRDefault="00B33385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A9FCE23" wp14:editId="4FB3DD8B">
                <wp:simplePos x="0" y="0"/>
                <wp:positionH relativeFrom="column">
                  <wp:posOffset>67178</wp:posOffset>
                </wp:positionH>
                <wp:positionV relativeFrom="paragraph">
                  <wp:posOffset>779037</wp:posOffset>
                </wp:positionV>
                <wp:extent cx="5339840" cy="2907101"/>
                <wp:effectExtent l="0" t="19050" r="13335" b="64770"/>
                <wp:wrapNone/>
                <wp:docPr id="505" name="Группа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840" cy="2907101"/>
                          <a:chOff x="-322257" y="-200425"/>
                          <a:chExt cx="5343541" cy="2910863"/>
                        </a:xfrm>
                      </wpg:grpSpPr>
                      <wpg:grpSp>
                        <wpg:cNvPr id="506" name="Группа 506"/>
                        <wpg:cNvGrpSpPr/>
                        <wpg:grpSpPr>
                          <a:xfrm>
                            <a:off x="-322257" y="-200425"/>
                            <a:ext cx="5343541" cy="2460375"/>
                            <a:chOff x="-336656" y="-722970"/>
                            <a:chExt cx="5582312" cy="2679373"/>
                          </a:xfrm>
                        </wpg:grpSpPr>
                        <wps:wsp>
                          <wps:cNvPr id="507" name="Прямоугольник 507"/>
                          <wps:cNvSpPr/>
                          <wps:spPr>
                            <a:xfrm>
                              <a:off x="-336656" y="1473803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756FCB" w:rsidRDefault="00A52260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8" name="Прямоугольник 508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B33385" w:rsidRDefault="00A52260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Прямоугольник 417"/>
                          <wps:cNvSpPr/>
                          <wps:spPr>
                            <a:xfrm>
                              <a:off x="3394593" y="1374885"/>
                              <a:ext cx="1851063" cy="33474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B33385" w:rsidRDefault="00A52260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proofErr w:type="gramStart"/>
                                <w:r w:rsidRPr="00B3338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Прямоугольник 418"/>
                          <wps:cNvSpPr/>
                          <wps:spPr>
                            <a:xfrm>
                              <a:off x="-206653" y="473259"/>
                              <a:ext cx="69591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B33385" w:rsidRDefault="00A52260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0" name="AutoShape 89"/>
                        <wps:cNvCnPr>
                          <a:cxnSpLocks noChangeShapeType="1"/>
                          <a:stCxn id="508" idx="3"/>
                        </wps:cNvCnPr>
                        <wps:spPr bwMode="auto">
                          <a:xfrm flipV="1">
                            <a:off x="819293" y="-149159"/>
                            <a:ext cx="1991452" cy="996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AutoShape 89"/>
                        <wps:cNvCnPr>
                          <a:cxnSpLocks noChangeShapeType="1"/>
                          <a:stCxn id="417" idx="2"/>
                        </wps:cNvCnPr>
                        <wps:spPr bwMode="auto">
                          <a:xfrm flipH="1">
                            <a:off x="2897626" y="2033295"/>
                            <a:ext cx="1237609" cy="4439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519071" y="2244347"/>
                            <a:ext cx="1921039" cy="4660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AutoShape 89"/>
                        <wps:cNvCnPr>
                          <a:cxnSpLocks noChangeShapeType="1"/>
                          <a:stCxn id="418" idx="3"/>
                        </wps:cNvCnPr>
                        <wps:spPr bwMode="auto">
                          <a:xfrm>
                            <a:off x="468314" y="1048831"/>
                            <a:ext cx="1730088" cy="7028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FCE23" id="Группа 505" o:spid="_x0000_s1050" style="position:absolute;left:0;text-align:left;margin-left:5.3pt;margin-top:61.35pt;width:420.45pt;height:228.9pt;z-index:251667456;mso-width-relative:margin;mso-height-relative:margin" coordorigin="-3222,-2004" coordsize="53435,29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">
                <v:group id="Группа 506" o:spid="_x0000_s1051" style="position:absolute;left:-3222;top:-2004;width:53434;height:24603" coordorigin="-3366,-7229" coordsize="55823,2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guq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WTSH55lwBOTqAQAA//8DAFBLAQItABQABgAIAAAAIQDb4fbL7gAAAIUBAAATAAAAAAAAAAAA&#10;AAAAAAAAAABbQ29udGVudF9UeXBlc10ueG1sUEsBAi0AFAAGAAgAAAAhAFr0LFu/AAAAFQEAAAsA&#10;AAAAAAAAAAAAAAAAHwEAAF9yZWxzLy5yZWxzUEsBAi0AFAAGAAgAAAAhALDuC6rEAAAA3AAAAA8A&#10;AAAAAAAAAAAAAAAABwIAAGRycy9kb3ducmV2LnhtbFBLBQYAAAAAAwADALcAAAD4AgAAAAA=&#10;">
                  <v:rect id="Прямоугольник 507" o:spid="_x0000_s1052" style="position:absolute;left:-3366;top:14738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" fillcolor="white [3201]" strokecolor="black [3200]" strokeweight="2pt">
                    <v:textbox>
                      <w:txbxContent>
                        <w:p w:rsidR="00A52260" w:rsidRPr="00756FCB" w:rsidRDefault="00A52260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ОК</w:t>
                          </w:r>
                        </w:p>
                      </w:txbxContent>
                    </v:textbox>
                  </v:rect>
                  <v:rect id="Прямоугольник 508" o:spid="_x0000_s105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" fillcolor="white [3201]" strokecolor="black [3200]" strokeweight="2pt">
                    <v:textbox>
                      <w:txbxContent>
                        <w:p w:rsidR="00A52260" w:rsidRPr="00B33385" w:rsidRDefault="00A52260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17" o:spid="_x0000_s1054" style="position:absolute;left:33945;top:13748;width:18511;height:3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+sxAAAANwAAAAPAAAAZHJzL2Rvd25yZXYueG1sRI9Ba8JA&#10;FITvhf6H5RW81Y0i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MkaX6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A52260" w:rsidRPr="00B33385" w:rsidRDefault="00A52260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proofErr w:type="gramStart"/>
                          <w:r w:rsidRPr="00B33385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418" o:spid="_x0000_s1055" style="position:absolute;left:-2066;top:4732;width:6958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" fillcolor="white [3201]" strokecolor="black [3200]" strokeweight="2pt">
                    <v:textbox>
                      <w:txbxContent>
                        <w:p w:rsidR="00A52260" w:rsidRPr="00B33385" w:rsidRDefault="00A52260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</v:group>
                <v:shape id="AutoShape 89" o:spid="_x0000_s1056" type="#_x0000_t32" style="position:absolute;left:8192;top:-1491;width:19915;height:9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F8T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">
                  <v:stroke endarrow="block"/>
                </v:shape>
                <v:shape id="AutoShape 89" o:spid="_x0000_s1057" type="#_x0000_t32" style="position:absolute;left:28976;top:20332;width:12376;height:44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">
                  <v:stroke endarrow="block"/>
                </v:shape>
                <v:shape id="AutoShape 89" o:spid="_x0000_s1058" type="#_x0000_t32" style="position:absolute;left:5190;top:22443;width:19211;height:4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">
                  <v:stroke endarrow="block"/>
                </v:shape>
                <v:shape id="AutoShape 89" o:spid="_x0000_s1059" type="#_x0000_t32" style="position:absolute;left:4683;top:10488;width:17301;height:70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615401">
        <w:rPr>
          <w:noProof/>
        </w:rPr>
        <w:drawing>
          <wp:inline distT="0" distB="0" distL="0" distR="0" wp14:anchorId="42470C9D" wp14:editId="3ABBCB30">
            <wp:extent cx="3486150" cy="40290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5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 w:rsidRPr="00B33385">
        <w:rPr>
          <w:rFonts w:ascii="Times New Roman" w:hAnsi="Times New Roman" w:cs="Times New Roman"/>
          <w:b/>
          <w:sz w:val="28"/>
          <w:szCs w:val="28"/>
        </w:rPr>
        <w:t xml:space="preserve">доступа к </w:t>
      </w:r>
      <w:r>
        <w:rPr>
          <w:rFonts w:ascii="Times New Roman" w:hAnsi="Times New Roman" w:cs="Times New Roman"/>
          <w:b/>
          <w:sz w:val="28"/>
          <w:szCs w:val="28"/>
        </w:rPr>
        <w:t>панели администратора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(Рис.15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16EB658" wp14:editId="1F5639DE">
                <wp:simplePos x="0" y="0"/>
                <wp:positionH relativeFrom="column">
                  <wp:posOffset>24460</wp:posOffset>
                </wp:positionH>
                <wp:positionV relativeFrom="paragraph">
                  <wp:posOffset>19990</wp:posOffset>
                </wp:positionV>
                <wp:extent cx="3371959" cy="1864664"/>
                <wp:effectExtent l="0" t="0" r="38100" b="2159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959" cy="1864664"/>
                          <a:chOff x="-300302" y="-200425"/>
                          <a:chExt cx="3374296" cy="1867077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B92859" w:rsidRDefault="00A52260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Кнопки ОК 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Cancel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B92859" w:rsidRDefault="00A52260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B92859" w:rsidRDefault="00A52260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381186"/>
                            <a:ext cx="1778556" cy="636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6EB658" id="Группа 69" o:spid="_x0000_s1060" style="position:absolute;left:0;text-align:left;margin-left:1.95pt;margin-top:1.55pt;width:265.5pt;height:146.8pt;z-index:251669504;mso-width-relative:margin;mso-height-relative:margin" coordorigin="-3003,-2004" coordsize="33742,18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">
                <v:group id="Группа 70" o:spid="_x0000_s1061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62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A52260" w:rsidRPr="00B92859" w:rsidRDefault="00A52260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Кнопки ОК и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Cancel</w:t>
                          </w:r>
                        </w:p>
                      </w:txbxContent>
                    </v:textbox>
                  </v:rect>
                  <v:rect id="Прямоугольник 72" o:spid="_x0000_s106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A52260" w:rsidRPr="00B92859" w:rsidRDefault="00A52260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64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A52260" w:rsidRPr="00B92859" w:rsidRDefault="00A52260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65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66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6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68" type="#_x0000_t32" style="position:absolute;left:12954;top:13811;width:17785;height:6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Kl1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pZAT3M+kIyMUNAAD//wMAUEsBAi0AFAAGAAgAAAAhANvh9svuAAAAhQEAABMAAAAAAAAAAAAA&#10;AAAAAAAAAFtDb250ZW50X1R5cGVzXS54bWxQSwECLQAUAAYACAAAACEAWvQsW78AAAAVAQAACwAA&#10;AAAAAAAAAAAAAAAfAQAAX3JlbHMvLnJlbHNQSwECLQAUAAYACAAAACEAKuCpdcMAAADc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615401">
        <w:rPr>
          <w:noProof/>
        </w:rPr>
        <w:drawing>
          <wp:inline distT="0" distB="0" distL="0" distR="0" wp14:anchorId="49F6C2B4" wp14:editId="1A98510E">
            <wp:extent cx="2987206" cy="1886656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6413" cy="189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Pr="00B92859">
        <w:rPr>
          <w:rFonts w:ascii="Times New Roman" w:hAnsi="Times New Roman" w:cs="Times New Roman"/>
          <w:sz w:val="20"/>
          <w:szCs w:val="20"/>
        </w:rPr>
        <w:t>доступа к панели администратора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615401">
        <w:rPr>
          <w:rFonts w:ascii="Times New Roman" w:hAnsi="Times New Roman" w:cs="Times New Roman"/>
          <w:b/>
          <w:sz w:val="28"/>
          <w:szCs w:val="28"/>
        </w:rPr>
        <w:t>Магазины</w:t>
      </w:r>
      <w:r w:rsidR="00B92859" w:rsidRPr="00B9285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Рис.16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615401">
        <w:rPr>
          <w:rFonts w:ascii="Times New Roman" w:hAnsi="Times New Roman"/>
          <w:sz w:val="28"/>
          <w:szCs w:val="28"/>
        </w:rPr>
        <w:t>магазинов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>
        <w:rPr>
          <w:rFonts w:ascii="Times New Roman" w:hAnsi="Times New Roman"/>
          <w:sz w:val="28"/>
          <w:szCs w:val="28"/>
        </w:rPr>
        <w:t>тексттовая метка;</w:t>
      </w:r>
    </w:p>
    <w:p w:rsidR="00F1306C" w:rsidRPr="00E1587D" w:rsidRDefault="00B92859" w:rsidP="00E1587D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  <w:r w:rsidR="00E1587D">
        <w:rPr>
          <w:rFonts w:ascii="Times New Roman" w:hAnsi="Times New Roman"/>
          <w:sz w:val="28"/>
          <w:szCs w:val="28"/>
        </w:rPr>
        <w:t xml:space="preserve"> </w:t>
      </w:r>
      <w:r w:rsidR="00F1306C" w:rsidRPr="00E1587D">
        <w:rPr>
          <w:rFonts w:ascii="Times New Roman" w:hAnsi="Times New Roman"/>
          <w:sz w:val="28"/>
          <w:szCs w:val="28"/>
        </w:rPr>
        <w:t>(Рис.1</w:t>
      </w:r>
      <w:r w:rsidR="007950A8" w:rsidRPr="00E1587D">
        <w:rPr>
          <w:rFonts w:ascii="Times New Roman" w:hAnsi="Times New Roman"/>
          <w:sz w:val="28"/>
          <w:szCs w:val="28"/>
        </w:rPr>
        <w:t>6</w:t>
      </w:r>
      <w:r w:rsidR="00F1306C" w:rsidRPr="00E1587D">
        <w:rPr>
          <w:rFonts w:ascii="Times New Roman" w:hAnsi="Times New Roman"/>
          <w:sz w:val="28"/>
          <w:szCs w:val="28"/>
        </w:rPr>
        <w:t>)</w:t>
      </w:r>
    </w:p>
    <w:p w:rsidR="00F1306C" w:rsidRDefault="00E1587D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06A3B82" wp14:editId="6679D79F">
                <wp:simplePos x="0" y="0"/>
                <wp:positionH relativeFrom="column">
                  <wp:posOffset>291465</wp:posOffset>
                </wp:positionH>
                <wp:positionV relativeFrom="paragraph">
                  <wp:posOffset>513715</wp:posOffset>
                </wp:positionV>
                <wp:extent cx="5391150" cy="4457700"/>
                <wp:effectExtent l="38100" t="38100" r="76200" b="76200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4457700"/>
                          <a:chOff x="-934541" y="-844996"/>
                          <a:chExt cx="5394887" cy="4463491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655459" y="-398268"/>
                            <a:ext cx="2721519" cy="3495238"/>
                            <a:chOff x="-684747" y="-938424"/>
                            <a:chExt cx="2843126" cy="3806352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-23138" y="2454294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756FCB" w:rsidRDefault="00A52260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684747" y="182955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60CB5" w:rsidRDefault="00A52260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60CB5" w:rsidRDefault="00A52260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757267" y="-93842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60CB5" w:rsidRDefault="00A52260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0" name="Прямоугольник 440"/>
                          <wps:cNvSpPr/>
                          <wps:spPr>
                            <a:xfrm>
                              <a:off x="13115" y="42337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60CB5" w:rsidRDefault="00A522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372" y="1119703"/>
                            <a:ext cx="3246444" cy="17873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AutoShape 89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 flipH="1">
                            <a:off x="-934541" y="3096482"/>
                            <a:ext cx="1400152" cy="4711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>
                            <a:off x="953372" y="2906516"/>
                            <a:ext cx="3506974" cy="7119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266" y="-844996"/>
                            <a:ext cx="2840275" cy="37516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371" y="-808372"/>
                            <a:ext cx="3213503" cy="37152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58021" y="1564574"/>
                            <a:ext cx="955642" cy="5785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V="1">
                            <a:off x="1197836" y="-815710"/>
                            <a:ext cx="253218" cy="4173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90737" y="-105205"/>
                            <a:ext cx="436397" cy="6442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A3B82" id="Группа 41" o:spid="_x0000_s1069" style="position:absolute;left:0;text-align:left;margin-left:22.95pt;margin-top:40.45pt;width:424.5pt;height:351pt;z-index:251660288;mso-width-relative:margin;mso-height-relative:margin" coordorigin="-9345,-8449" coordsize="53948,44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">
                <v:group id="Группа 42" o:spid="_x0000_s1070" style="position:absolute;left:-6554;top:-3982;width:27214;height:34951" coordorigin="-6847,-9384" coordsize="28431,38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71" style="position:absolute;left:-231;top:24542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A52260" w:rsidRPr="00756FCB" w:rsidRDefault="00A52260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72" style="position:absolute;left:-6847;top:18295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A52260" w:rsidRPr="00660CB5" w:rsidRDefault="00A52260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73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A52260" w:rsidRPr="00660CB5" w:rsidRDefault="00A52260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74" style="position:absolute;left:7572;top:-9384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A52260" w:rsidRPr="00660CB5" w:rsidRDefault="00A52260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440" o:spid="_x0000_s1075" style="position:absolute;left:131;top:423;width:2145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OjF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zA/nAlHQO5/AQAA//8DAFBLAQItABQABgAIAAAAIQDb4fbL7gAAAIUBAAATAAAAAAAAAAAAAAAA&#10;AAAAAABbQ29udGVudF9UeXBlc10ueG1sUEsBAi0AFAAGAAgAAAAhAFr0LFu/AAAAFQEAAAsAAAAA&#10;AAAAAAAAAAAAHwEAAF9yZWxzLy5yZWxzUEsBAi0AFAAGAAgAAAAhAFVA6MXBAAAA3AAAAA8AAAAA&#10;AAAAAAAAAAAABwIAAGRycy9kb3ducmV2LnhtbFBLBQYAAAAAAwADALcAAAD1AgAAAAA=&#10;" fillcolor="white [3201]" strokecolor="black [3200]" strokeweight="2pt">
                    <v:textbox>
                      <w:txbxContent>
                        <w:p w:rsidR="00A52260" w:rsidRPr="00660CB5" w:rsidRDefault="00A522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076" type="#_x0000_t32" style="position:absolute;left:9533;top:11197;width:32465;height:178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NA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Fq/M0C+AAAA2wAAAA8AAAAAAAAA&#10;AAAAAAAABwIAAGRycy9kb3ducmV2LnhtbFBLBQYAAAAAAwADALcAAADyAgAAAAA=&#10;">
                  <v:stroke endarrow="block"/>
                </v:shape>
                <v:shape id="AutoShape 89" o:spid="_x0000_s1077" type="#_x0000_t32" style="position:absolute;left:-9345;top:30964;width:14001;height:47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">
                  <v:stroke endarrow="block"/>
                </v:shape>
                <v:shape id="AutoShape 89" o:spid="_x0000_s1078" type="#_x0000_t32" style="position:absolute;left:9533;top:29065;width:35070;height:71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">
                  <v:stroke endarrow="block"/>
                </v:shape>
                <v:shape id="AutoShape 89" o:spid="_x0000_s1079" type="#_x0000_t32" style="position:absolute;left:9532;top:-8449;width:28403;height:375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80" type="#_x0000_t32" style="position:absolute;left:9533;top:-8083;width:32135;height:371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wrt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lwX8nklHQJY/AAAA//8DAFBLAQItABQABgAIAAAAIQDb4fbL7gAAAIUBAAATAAAAAAAAAAAA&#10;AAAAAAAAAABbQ29udGVudF9UeXBlc10ueG1sUEsBAi0AFAAGAAgAAAAhAFr0LFu/AAAAFQEAAAsA&#10;AAAAAAAAAAAAAAAAHwEAAF9yZWxzLy5yZWxzUEsBAi0AFAAGAAgAAAAhADqXCu3EAAAA3AAAAA8A&#10;AAAAAAAAAAAAAAAABwIAAGRycy9kb3ducmV2LnhtbFBLBQYAAAAAAwADALcAAAD4AgAAAAA=&#10;">
                  <v:stroke endarrow="block"/>
                </v:shape>
                <v:shape id="AutoShape 89" o:spid="_x0000_s1081" type="#_x0000_t32" style="position:absolute;left:-580;top:15645;width:9556;height:57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82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83" type="#_x0000_t32" style="position:absolute;left:11978;top:-8157;width:2532;height:41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qVz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pepzO4nUlHQC7/AAAA//8DAFBLAQItABQABgAIAAAAIQDb4fbL7gAAAIUBAAATAAAAAAAAAAAA&#10;AAAAAAAAAABbQ29udGVudF9UeXBlc10ueG1sUEsBAi0AFAAGAAgAAAAhAFr0LFu/AAAAFQEAAAsA&#10;AAAAAAAAAAAAAAAAHwEAAF9yZWxzLy5yZWxzUEsBAi0AFAAGAAgAAAAhANSWpXPEAAAA3AAAAA8A&#10;AAAAAAAAAAAAAAAABwIAAGRycy9kb3ducmV2LnhtbFBLBQYAAAAAAwADALcAAAD4AgAAAAA=&#10;">
                  <v:stroke endarrow="block"/>
                </v:shape>
                <v:shape id="AutoShape 89" o:spid="_x0000_s1084" type="#_x0000_t32" style="position:absolute;left:20907;top:-1052;width:4364;height:64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7950A8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51D017" wp14:editId="3CA900AF">
                <wp:simplePos x="0" y="0"/>
                <wp:positionH relativeFrom="column">
                  <wp:posOffset>2171254</wp:posOffset>
                </wp:positionH>
                <wp:positionV relativeFrom="paragraph">
                  <wp:posOffset>522221</wp:posOffset>
                </wp:positionV>
                <wp:extent cx="2070821" cy="3738170"/>
                <wp:effectExtent l="0" t="38100" r="62865" b="15240"/>
                <wp:wrapNone/>
                <wp:docPr id="2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70821" cy="37381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0991" id="AutoShape 89" o:spid="_x0000_s1026" type="#_x0000_t32" style="position:absolute;margin-left:170.95pt;margin-top:41.1pt;width:163.05pt;height:294.3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">
                <v:stroke endarrow="block"/>
              </v:shape>
            </w:pict>
          </mc:Fallback>
        </mc:AlternateContent>
      </w:r>
      <w:r w:rsidR="00615401">
        <w:rPr>
          <w:noProof/>
        </w:rPr>
        <w:drawing>
          <wp:inline distT="0" distB="0" distL="0" distR="0" wp14:anchorId="3A8C1D01" wp14:editId="2C418AA1">
            <wp:extent cx="5940425" cy="53301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660CB5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615401">
        <w:rPr>
          <w:rFonts w:ascii="Times New Roman" w:hAnsi="Times New Roman" w:cs="Times New Roman"/>
          <w:sz w:val="20"/>
          <w:szCs w:val="20"/>
        </w:rPr>
        <w:t>Магазины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Рис.17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660CB5" w:rsidRDefault="00660CB5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реальном времени с метками разных объектов;</w:t>
      </w:r>
    </w:p>
    <w:p w:rsidR="0080582D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Pr="0080582D">
        <w:rPr>
          <w:rFonts w:ascii="Times New Roman" w:hAnsi="Times New Roman"/>
          <w:sz w:val="28"/>
          <w:szCs w:val="28"/>
        </w:rPr>
        <w:t xml:space="preserve"> – выпадающий список типов </w:t>
      </w:r>
      <w:r w:rsidR="00615401">
        <w:rPr>
          <w:rFonts w:ascii="Times New Roman" w:hAnsi="Times New Roman"/>
          <w:sz w:val="28"/>
          <w:szCs w:val="28"/>
        </w:rPr>
        <w:t>магазинов</w:t>
      </w:r>
      <w:r w:rsidR="009452FC">
        <w:rPr>
          <w:rFonts w:ascii="Times New Roman" w:hAnsi="Times New Roman"/>
          <w:sz w:val="28"/>
          <w:szCs w:val="28"/>
        </w:rPr>
        <w:t>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Pr="0080582D" w:rsidRDefault="0080582D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список услуг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Pr="001A1F0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</w:p>
    <w:p w:rsidR="00660CB5" w:rsidRDefault="00E1587D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96FFF1A" wp14:editId="089A86A1">
                <wp:simplePos x="0" y="0"/>
                <wp:positionH relativeFrom="column">
                  <wp:posOffset>144366</wp:posOffset>
                </wp:positionH>
                <wp:positionV relativeFrom="paragraph">
                  <wp:posOffset>494058</wp:posOffset>
                </wp:positionV>
                <wp:extent cx="5924550" cy="4648835"/>
                <wp:effectExtent l="0" t="38100" r="19050" b="18415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648835"/>
                          <a:chOff x="-1067064" y="-868891"/>
                          <a:chExt cx="5929040" cy="4655101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067064" y="-792592"/>
                            <a:ext cx="5929040" cy="4578802"/>
                            <a:chOff x="-1114744" y="-1367848"/>
                            <a:chExt cx="6193970" cy="4986366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211979" y="3042941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756FCB" w:rsidRDefault="00A522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Прямоугольник 89"/>
                          <wps:cNvSpPr/>
                          <wps:spPr>
                            <a:xfrm>
                              <a:off x="-684749" y="1829243"/>
                              <a:ext cx="168667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1A1F05" w:rsidRDefault="00A522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</w:rPr>
                                </w:pP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Maps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MapControl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WPF</w:t>
                                </w:r>
                              </w:p>
                              <w:p w:rsidR="00A52260" w:rsidRPr="00660CB5" w:rsidRDefault="00A522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2651820" y="328976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60CB5" w:rsidRDefault="00A522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114744" y="86878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60CB5" w:rsidRDefault="00A522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2933962" y="2859718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60CB5" w:rsidRDefault="00A522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5" name="Прямоугольник 515"/>
                          <wps:cNvSpPr/>
                          <wps:spPr>
                            <a:xfrm>
                              <a:off x="3521174" y="2298502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60CB5" w:rsidRDefault="00A522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438494" y="1654554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60CB5" w:rsidRDefault="00A522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2868258" y="-4520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60CB5" w:rsidRDefault="00A522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756FCB" w:rsidRDefault="00A52260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 flipV="1">
                            <a:off x="-667645" y="3199748"/>
                            <a:ext cx="870506" cy="2473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AutoShape 89"/>
                        <wps:cNvCnPr>
                          <a:cxnSpLocks noChangeShapeType="1"/>
                          <a:stCxn id="89" idx="3"/>
                        </wps:cNvCnPr>
                        <wps:spPr bwMode="auto">
                          <a:xfrm flipV="1">
                            <a:off x="959060" y="1854742"/>
                            <a:ext cx="491983" cy="439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63381" y="3332342"/>
                            <a:ext cx="160024" cy="2815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695355" y="843754"/>
                            <a:ext cx="101340" cy="4173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802908" y="3112120"/>
                            <a:ext cx="2005562" cy="1459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3"/>
                        </wps:cNvCnPr>
                        <wps:spPr bwMode="auto">
                          <a:xfrm>
                            <a:off x="1178323" y="3447106"/>
                            <a:ext cx="346300" cy="72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AutoShape 89"/>
                        <wps:cNvCnPr>
                          <a:cxnSpLocks noChangeShapeType="1"/>
                          <a:stCxn id="515" idx="1"/>
                        </wps:cNvCnPr>
                        <wps:spPr bwMode="auto">
                          <a:xfrm flipH="1">
                            <a:off x="1750181" y="2742744"/>
                            <a:ext cx="1620384" cy="2561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569093" y="2151159"/>
                            <a:ext cx="1722305" cy="65731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3984" y="1066022"/>
                            <a:ext cx="321151" cy="195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4014" y="-117420"/>
                            <a:ext cx="79424" cy="13785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713113" y="271326"/>
                            <a:ext cx="119129" cy="989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1077260" y="-462826"/>
                            <a:ext cx="1668069" cy="10356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4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877109" y="-129054"/>
                            <a:ext cx="1868220" cy="7018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560686" y="523633"/>
                            <a:ext cx="2184891" cy="492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711120" y="233293"/>
                            <a:ext cx="2034209" cy="3394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3"/>
                        </wps:cNvCnPr>
                        <wps:spPr bwMode="auto">
                          <a:xfrm flipV="1">
                            <a:off x="3834331" y="-868891"/>
                            <a:ext cx="579275" cy="228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477155" y="572882"/>
                            <a:ext cx="2268421" cy="1987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547499" y="572882"/>
                            <a:ext cx="2198078" cy="3831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1479453" y="572883"/>
                            <a:ext cx="1266123" cy="5595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359400" y="2151447"/>
                            <a:ext cx="1932022" cy="4410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6FFF1A" id="Группа 83" o:spid="_x0000_s1085" style="position:absolute;left:0;text-align:left;margin-left:11.35pt;margin-top:38.9pt;width:466.5pt;height:366.05pt;z-index:251671552;mso-width-relative:margin;mso-height-relative:margin" coordorigin="-10670,-8688" coordsize="59290,46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">
                <v:group id="Группа 84" o:spid="_x0000_s1086" style="position:absolute;left:-10670;top:-7925;width:59289;height:45787" coordorigin="-11147,-13678" coordsize="61939,49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87" style="position:absolute;left:2119;top:30429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A52260" w:rsidRPr="00756FCB" w:rsidRDefault="00A522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89" o:spid="_x0000_s1088" style="position:absolute;left:-6847;top:18292;width:16866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" fillcolor="white [3201]" strokecolor="black [3200]" strokeweight="2pt">
                    <v:textbox>
                      <w:txbxContent>
                        <w:p w:rsidR="00A52260" w:rsidRPr="001A1F05" w:rsidRDefault="00A522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18"/>
                            </w:rPr>
                          </w:pP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Maps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MapControl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WPF</w:t>
                          </w:r>
                        </w:p>
                        <w:p w:rsidR="00A52260" w:rsidRPr="00660CB5" w:rsidRDefault="00A522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Прямоугольник 92" o:spid="_x0000_s1089" style="position:absolute;left:26518;top:32897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A52260" w:rsidRPr="00660CB5" w:rsidRDefault="00A522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90" style="position:absolute;left:-11147;top:8687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A52260" w:rsidRPr="00660CB5" w:rsidRDefault="00A522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091" style="position:absolute;left:29339;top:28597;width:21453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A52260" w:rsidRPr="00660CB5" w:rsidRDefault="00A522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515" o:spid="_x0000_s1092" style="position:absolute;left:35211;top:22985;width:15182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WvdxAAAANwAAAAPAAAAZHJzL2Rvd25yZXYueG1sRI9Bi8Iw&#10;FITvC/6H8ARva+qC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CBla9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A52260" w:rsidRPr="00660CB5" w:rsidRDefault="00A522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CheckComboBox</w:t>
                          </w:r>
                        </w:p>
                      </w:txbxContent>
                    </v:textbox>
                  </v:rect>
                  <v:rect id="Прямоугольник 517" o:spid="_x0000_s1093" style="position:absolute;left:34384;top:16545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A52260" w:rsidRPr="00660CB5" w:rsidRDefault="00A522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094" style="position:absolute;left:28682;top:-452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A52260" w:rsidRPr="00660CB5" w:rsidRDefault="00A522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095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A52260" w:rsidRPr="00756FCB" w:rsidRDefault="00A52260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096" type="#_x0000_t32" style="position:absolute;left:-6676;top:31997;width:8704;height:24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">
                  <v:stroke endarrow="block"/>
                </v:shape>
                <v:shape id="AutoShape 89" o:spid="_x0000_s1097" type="#_x0000_t32" style="position:absolute;left:9590;top:18547;width:4920;height:43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">
                  <v:stroke endarrow="block"/>
                </v:shape>
                <v:shape id="AutoShape 89" o:spid="_x0000_s1098" type="#_x0000_t32" style="position:absolute;left:23633;top:33323;width:1601;height:28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">
                  <v:stroke endarrow="block"/>
                </v:shape>
                <v:shape id="AutoShape 89" o:spid="_x0000_s1099" type="#_x0000_t32" style="position:absolute;left:-6953;top:8437;width:1013;height:41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">
                  <v:stroke endarrow="block"/>
                </v:shape>
                <v:shape id="AutoShape 89" o:spid="_x0000_s1100" type="#_x0000_t32" style="position:absolute;left:8029;top:31121;width:20055;height:146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">
                  <v:stroke endarrow="block"/>
                </v:shape>
                <v:shape id="AutoShape 89" o:spid="_x0000_s1101" type="#_x0000_t32" style="position:absolute;left:11783;top:34471;width:3463;height: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102" type="#_x0000_t32" style="position:absolute;left:17501;top:27427;width:16204;height:25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">
                  <v:stroke endarrow="block"/>
                </v:shape>
                <v:shape id="AutoShape 89" o:spid="_x0000_s1103" type="#_x0000_t32" style="position:absolute;left:15690;top:21511;width:17223;height:65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MV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">
                  <v:stroke endarrow="block"/>
                </v:shape>
                <v:shape id="AutoShape 89" o:spid="_x0000_s1104" type="#_x0000_t32" style="position:absolute;left:-5939;top:10660;width:3211;height:19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">
                  <v:stroke endarrow="block"/>
                </v:shape>
                <v:shape id="AutoShape 89" o:spid="_x0000_s1105" type="#_x0000_t32" style="position:absolute;left:-5940;top:-1174;width:795;height:137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Wu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/npTDoCcvMLAAD//wMAUEsBAi0AFAAGAAgAAAAhANvh9svuAAAAhQEAABMAAAAAAAAAAAAAAAAA&#10;AAAAAFtDb250ZW50X1R5cGVzXS54bWxQSwECLQAUAAYACAAAACEAWvQsW78AAAAVAQAACwAAAAAA&#10;AAAAAAAAAAAfAQAAX3JlbHMvLnJlbHNQSwECLQAUAAYACAAAACEAtpSVrsAAAADcAAAADwAAAAAA&#10;AAAAAAAAAAAHAgAAZHJzL2Rvd25yZXYueG1sUEsFBgAAAAADAAMAtwAAAPQCAAAAAA==&#10;">
                  <v:stroke endarrow="block"/>
                </v:shape>
                <v:shape id="AutoShape 89" o:spid="_x0000_s1106" type="#_x0000_t32" style="position:absolute;left:-7131;top:2713;width:1192;height:98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">
                  <v:stroke endarrow="block"/>
                </v:shape>
                <v:shape id="AutoShape 89" o:spid="_x0000_s1107" type="#_x0000_t32" style="position:absolute;left:10772;top:-4628;width:16681;height:103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Fp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">
                  <v:stroke endarrow="block"/>
                </v:shape>
                <v:shape id="AutoShape 89" o:spid="_x0000_s1108" type="#_x0000_t32" style="position:absolute;left:8771;top:-1290;width:18682;height:70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IkdxAAAANw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p4zQv4PZOOgF49AAAA//8DAFBLAQItABQABgAIAAAAIQDb4fbL7gAAAIUBAAATAAAAAAAAAAAA&#10;AAAAAAAAAABbQ29udGVudF9UeXBlc10ueG1sUEsBAi0AFAAGAAgAAAAhAFr0LFu/AAAAFQEAAAsA&#10;AAAAAAAAAAAAAAAAHwEAAF9yZWxzLy5yZWxzUEsBAi0AFAAGAAgAAAAhANgkiR3EAAAA3AAAAA8A&#10;AAAAAAAAAAAAAAAABwIAAGRycy9kb3ducmV2LnhtbFBLBQYAAAAAAwADALcAAAD4AgAAAAA=&#10;">
                  <v:stroke endarrow="block"/>
                </v:shape>
                <v:shape id="AutoShape 89" o:spid="_x0000_s1109" type="#_x0000_t32" style="position:absolute;left:5606;top:5236;width:21849;height:4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">
                  <v:stroke endarrow="block"/>
                </v:shape>
                <v:shape id="AutoShape 89" o:spid="_x0000_s1110" type="#_x0000_t32" style="position:absolute;left:7111;top:2332;width:20342;height:33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">
                  <v:stroke endarrow="block"/>
                </v:shape>
                <v:shape id="AutoShape 89" o:spid="_x0000_s1111" type="#_x0000_t32" style="position:absolute;left:38343;top:-8688;width:5793;height:22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mo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7XpTDoCcvMLAAD//wMAUEsBAi0AFAAGAAgAAAAhANvh9svuAAAAhQEAABMAAAAAAAAAAAAAAAAA&#10;AAAAAFtDb250ZW50X1R5cGVzXS54bWxQSwECLQAUAAYACAAAACEAWvQsW78AAAAVAQAACwAAAAAA&#10;AAAAAAAAAAAfAQAAX3JlbHMvLnJlbHNQSwECLQAUAAYACAAAACEASOKZqMAAAADcAAAADwAAAAAA&#10;AAAAAAAAAAAHAgAAZHJzL2Rvd25yZXYueG1sUEsFBgAAAAADAAMAtwAAAPQCAAAAAA==&#10;">
                  <v:stroke endarrow="block"/>
                </v:shape>
                <v:shape id="AutoShape 89" o:spid="_x0000_s1112" type="#_x0000_t32" style="position:absolute;left:4771;top:5728;width:22684;height:19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gv3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W&#10;pjPpCMjVGwAA//8DAFBLAQItABQABgAIAAAAIQDb4fbL7gAAAIUBAAATAAAAAAAAAAAAAAAAAAAA&#10;AABbQ29udGVudF9UeXBlc10ueG1sUEsBAi0AFAAGAAgAAAAhAFr0LFu/AAAAFQEAAAsAAAAAAAAA&#10;AAAAAAAAHwEAAF9yZWxzLy5yZWxzUEsBAi0AFAAGAAgAAAAhAK4uC/e+AAAA3AAAAA8AAAAAAAAA&#10;AAAAAAAABwIAAGRycy9kb3ducmV2LnhtbFBLBQYAAAAAAwADALcAAADyAgAAAAA=&#10;">
                  <v:stroke endarrow="block"/>
                </v:shape>
                <v:shape id="AutoShape 89" o:spid="_x0000_s1113" type="#_x0000_t32" style="position:absolute;left:5474;top:5728;width:21981;height:38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">
                  <v:stroke endarrow="block"/>
                </v:shape>
                <v:shape id="AutoShape 89" o:spid="_x0000_s1114" type="#_x0000_t32" style="position:absolute;left:14794;top:5728;width:12661;height:55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115" type="#_x0000_t32" style="position:absolute;left:13594;top:21514;width:19320;height:44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TS3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">
                  <v:stroke endarrow="block"/>
                </v:shape>
              </v:group>
            </w:pict>
          </mc:Fallback>
        </mc:AlternateContent>
      </w:r>
      <w:r w:rsidR="00615401">
        <w:rPr>
          <w:noProof/>
        </w:rPr>
        <w:drawing>
          <wp:inline distT="0" distB="0" distL="0" distR="0" wp14:anchorId="2B2B7D78" wp14:editId="3E793A2A">
            <wp:extent cx="5566713" cy="53245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4750" cy="53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B9215E" wp14:editId="1841F143">
                <wp:simplePos x="0" y="0"/>
                <wp:positionH relativeFrom="column">
                  <wp:posOffset>977265</wp:posOffset>
                </wp:positionH>
                <wp:positionV relativeFrom="paragraph">
                  <wp:posOffset>765809</wp:posOffset>
                </wp:positionV>
                <wp:extent cx="180975" cy="695325"/>
                <wp:effectExtent l="0" t="0" r="66675" b="4762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975" cy="6953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67860" id="AutoShape 89" o:spid="_x0000_s1026" type="#_x0000_t32" style="position:absolute;margin-left:76.95pt;margin-top:60.3pt;width:14.25pt;height:54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">
                <v:stroke endarrow="block"/>
              </v:shape>
            </w:pict>
          </mc:Fallback>
        </mc:AlternateConten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D15036" wp14:editId="5CFEFC49">
                <wp:simplePos x="0" y="0"/>
                <wp:positionH relativeFrom="column">
                  <wp:posOffset>310515</wp:posOffset>
                </wp:positionH>
                <wp:positionV relativeFrom="paragraph">
                  <wp:posOffset>613410</wp:posOffset>
                </wp:positionV>
                <wp:extent cx="665670" cy="301456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70" cy="3014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2260" w:rsidRPr="00B33385" w:rsidRDefault="00A52260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15036" id="Прямоугольник 123" o:spid="_x0000_s1116" style="position:absolute;left:0;text-align:left;margin-left:24.45pt;margin-top:48.3pt;width:52.4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" fillcolor="white [3201]" strokecolor="black [3200]" strokeweight="2pt">
                <v:textbox>
                  <w:txbxContent>
                    <w:p w:rsidR="00A52260" w:rsidRPr="00B33385" w:rsidRDefault="00A52260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b/>
          <w:sz w:val="28"/>
          <w:szCs w:val="28"/>
        </w:rPr>
        <w:t>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 xml:space="preserve">и кнопок: Добавить, </w:t>
      </w:r>
      <w:proofErr w:type="gramStart"/>
      <w:r w:rsidR="0080582D"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 w:rsidR="0080582D">
        <w:rPr>
          <w:rFonts w:ascii="Times New Roman" w:hAnsi="Times New Roman" w:cs="Times New Roman"/>
          <w:sz w:val="28"/>
          <w:szCs w:val="28"/>
        </w:rPr>
        <w:t>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(Рис.18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7950A8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21601A" wp14:editId="44708848">
                <wp:simplePos x="0" y="0"/>
                <wp:positionH relativeFrom="column">
                  <wp:posOffset>3612634</wp:posOffset>
                </wp:positionH>
                <wp:positionV relativeFrom="paragraph">
                  <wp:posOffset>2867564</wp:posOffset>
                </wp:positionV>
                <wp:extent cx="1053657" cy="1604513"/>
                <wp:effectExtent l="38100" t="0" r="32385" b="53340"/>
                <wp:wrapNone/>
                <wp:docPr id="114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53657" cy="160451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629B3" id="AutoShape 89" o:spid="_x0000_s1026" type="#_x0000_t32" style="position:absolute;margin-left:284.45pt;margin-top:225.8pt;width:82.95pt;height:126.3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C290CE5" wp14:editId="3DE085C2">
                <wp:simplePos x="0" y="0"/>
                <wp:positionH relativeFrom="margin">
                  <wp:posOffset>2422190</wp:posOffset>
                </wp:positionH>
                <wp:positionV relativeFrom="paragraph">
                  <wp:posOffset>383157</wp:posOffset>
                </wp:positionV>
                <wp:extent cx="3141357" cy="4106173"/>
                <wp:effectExtent l="38100" t="38100" r="20955" b="66040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1357" cy="4106173"/>
                          <a:chOff x="1467552" y="-793191"/>
                          <a:chExt cx="3145364" cy="4113397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891303" w:rsidRDefault="00A52260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891303" w:rsidRDefault="00A52260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93191"/>
                            <a:ext cx="707714" cy="4093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467552" y="1666014"/>
                            <a:ext cx="2212686" cy="16541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63533" y="1666294"/>
                            <a:ext cx="1616785" cy="16536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290CE5" id="Группа 1133" o:spid="_x0000_s1117" style="position:absolute;left:0;text-align:left;margin-left:190.7pt;margin-top:30.15pt;width:247.35pt;height:323.3pt;z-index:251676672;mso-position-horizontal-relative:margin;mso-width-relative:margin;mso-height-relative:margin" coordorigin="14675,-7931" coordsize="31453,4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">
                <v:group id="Группа 1134" o:spid="_x0000_s1118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119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A52260" w:rsidRPr="00891303" w:rsidRDefault="00A52260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136" o:spid="_x0000_s1120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A52260" w:rsidRPr="00891303" w:rsidRDefault="00A52260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21" type="#_x0000_t32" style="position:absolute;left:36616;top:-7931;width:7077;height:40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ifwgAAAN0AAAAPAAAAZHJzL2Rvd25yZXYueG1sRE9NawIx&#10;EL0X/A9hBG81q2K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Bn3tifwgAAAN0AAAAPAAAA&#10;AAAAAAAAAAAAAAcCAABkcnMvZG93bnJldi54bWxQSwUGAAAAAAMAAwC3AAAA9gIAAAAA&#10;">
                  <v:stroke endarrow="block"/>
                </v:shape>
                <v:shape id="AutoShape 89" o:spid="_x0000_s1122" type="#_x0000_t32" style="position:absolute;left:14675;top:16660;width:22127;height:165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">
                  <v:stroke endarrow="block"/>
                </v:shape>
                <v:shape id="AutoShape 89" o:spid="_x0000_s1123" type="#_x0000_t32" style="position:absolute;left:20635;top:16662;width:16168;height:165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7831C6" wp14:editId="431A7204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72B1" id="AutoShape 89" o:spid="_x0000_s1026" type="#_x0000_t32" style="position:absolute;margin-left:120.45pt;margin-top:151.35pt;width:14.25pt;height:109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GeC43EMC&#10;AABw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94CB4F" wp14:editId="2F4876F5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2260" w:rsidRPr="00891303" w:rsidRDefault="00A52260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94CB4F" id="Прямоугольник 1132" o:spid="_x0000_s1124" style="position:absolute;left:0;text-align:left;margin-left:26.55pt;margin-top:260.45pt;width:188.9pt;height:3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" fillcolor="white [3201]" strokecolor="black [3200]" strokeweight="2pt">
                <v:textbox>
                  <w:txbxContent>
                    <w:p w:rsidR="00A52260" w:rsidRPr="00891303" w:rsidRDefault="00A52260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615401">
        <w:rPr>
          <w:noProof/>
        </w:rPr>
        <w:drawing>
          <wp:inline distT="0" distB="0" distL="0" distR="0" wp14:anchorId="0A086601" wp14:editId="7F3DF566">
            <wp:extent cx="5462261" cy="4890052"/>
            <wp:effectExtent l="0" t="0" r="571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0097" cy="4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821E5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F3143"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7950A8">
        <w:rPr>
          <w:rFonts w:ascii="Times New Roman" w:hAnsi="Times New Roman" w:cs="Times New Roman"/>
          <w:sz w:val="20"/>
          <w:szCs w:val="20"/>
        </w:rPr>
        <w:t>Услуги</w:t>
      </w:r>
    </w:p>
    <w:p w:rsidR="0080582D" w:rsidRPr="00F01428" w:rsidRDefault="0080582D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1C74C2">
        <w:rPr>
          <w:rFonts w:ascii="Times New Roman" w:hAnsi="Times New Roman" w:cs="Times New Roman"/>
          <w:b/>
          <w:sz w:val="28"/>
          <w:szCs w:val="28"/>
        </w:rPr>
        <w:t>Оказываемые 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0582D" w:rsidRPr="00326E23" w:rsidRDefault="0080582D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6FC3D60" wp14:editId="15CB2DF8">
                <wp:simplePos x="0" y="0"/>
                <wp:positionH relativeFrom="margin">
                  <wp:posOffset>2621915</wp:posOffset>
                </wp:positionH>
                <wp:positionV relativeFrom="paragraph">
                  <wp:posOffset>293370</wp:posOffset>
                </wp:positionV>
                <wp:extent cx="3111485" cy="920750"/>
                <wp:effectExtent l="38100" t="0" r="13335" b="50800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485" cy="920750"/>
                          <a:chOff x="1376350" y="-457977"/>
                          <a:chExt cx="3114886" cy="922300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393121" y="-457977"/>
                            <a:ext cx="2098115" cy="830080"/>
                            <a:chOff x="2500055" y="-1003445"/>
                            <a:chExt cx="2191867" cy="903965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2500055" y="-411968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891303" w:rsidRDefault="00A52260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92B20" w:rsidRDefault="00A52260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  <a:stCxn id="1143" idx="1"/>
                        </wps:cNvCnPr>
                        <wps:spPr bwMode="auto">
                          <a:xfrm flipH="1">
                            <a:off x="1961189" y="228629"/>
                            <a:ext cx="431730" cy="2356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>
                            <a:off x="1376350" y="-314503"/>
                            <a:ext cx="1570265" cy="1669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FC3D60" id="Группа 1141" o:spid="_x0000_s1125" style="position:absolute;left:0;text-align:left;margin-left:206.45pt;margin-top:23.1pt;width:245pt;height:72.5pt;z-index:251684864;mso-position-horizontal-relative:margin;mso-width-relative:margin;mso-height-relative:margin" coordorigin="13763,-4579" coordsize="31148,9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">
                <v:group id="Группа 1142" o:spid="_x0000_s1126" style="position:absolute;left:23931;top:-4579;width:20981;height:8300" coordorigin="25000,-10034" coordsize="21918,9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127" style="position:absolute;left:25000;top:-4119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A52260" w:rsidRPr="00891303" w:rsidRDefault="00A52260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46" o:spid="_x0000_s1128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A52260" w:rsidRPr="00692B20" w:rsidRDefault="00A52260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29" type="#_x0000_t32" style="position:absolute;left:19611;top:2286;width:4318;height:23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KviwgAAAN0AAAAPAAAAZHJzL2Rvd25yZXYueG1sRE9NawIx&#10;EL0X/A9hBG81q2i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A/2KviwgAAAN0AAAAPAAAA&#10;AAAAAAAAAAAAAAcCAABkcnMvZG93bnJldi54bWxQSwUGAAAAAAMAAwC3AAAA9gIAAAAA&#10;">
                  <v:stroke endarrow="block"/>
                </v:shape>
                <v:shape id="AutoShape 89" o:spid="_x0000_s1130" type="#_x0000_t32" style="position:absolute;left:13763;top:-3145;width:15703;height:16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E1587D" w:rsidRPr="00E1587D">
        <w:rPr>
          <w:noProof/>
        </w:rPr>
        <w:t xml:space="preserve"> </w:t>
      </w:r>
      <w:r w:rsidR="00615401">
        <w:rPr>
          <w:noProof/>
        </w:rPr>
        <w:drawing>
          <wp:inline distT="0" distB="0" distL="0" distR="0" wp14:anchorId="2EAF4F5F" wp14:editId="1684C5E8">
            <wp:extent cx="5372100" cy="14573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C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1C74C2" w:rsidRDefault="001C74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F3143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Типы </w:t>
      </w:r>
      <w:r w:rsidR="00326E23">
        <w:rPr>
          <w:rFonts w:ascii="Times New Roman" w:hAnsi="Times New Roman" w:cs="Times New Roman"/>
          <w:b/>
          <w:sz w:val="28"/>
          <w:szCs w:val="28"/>
        </w:rPr>
        <w:t>цветочных магазинов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840FF9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A91950" wp14:editId="383D0F91">
                <wp:simplePos x="0" y="0"/>
                <wp:positionH relativeFrom="column">
                  <wp:posOffset>3612634</wp:posOffset>
                </wp:positionH>
                <wp:positionV relativeFrom="paragraph">
                  <wp:posOffset>2862783</wp:posOffset>
                </wp:positionV>
                <wp:extent cx="1056891" cy="1759405"/>
                <wp:effectExtent l="38100" t="0" r="29210" b="50800"/>
                <wp:wrapNone/>
                <wp:docPr id="5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56891" cy="17594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36840" id="AutoShape 89" o:spid="_x0000_s1026" type="#_x0000_t32" style="position:absolute;margin-left:284.45pt;margin-top:225.4pt;width:83.2pt;height:138.5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">
                <v:stroke endarrow="block"/>
              </v:shape>
            </w:pict>
          </mc:Fallback>
        </mc:AlternateContent>
      </w:r>
      <w:r w:rsidR="00DF3143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98B111C" wp14:editId="071C1413">
                <wp:simplePos x="0" y="0"/>
                <wp:positionH relativeFrom="margin">
                  <wp:posOffset>2370431</wp:posOffset>
                </wp:positionH>
                <wp:positionV relativeFrom="paragraph">
                  <wp:posOffset>395629</wp:posOffset>
                </wp:positionV>
                <wp:extent cx="3196710" cy="4226942"/>
                <wp:effectExtent l="38100" t="38100" r="22860" b="40640"/>
                <wp:wrapNone/>
                <wp:docPr id="535" name="Группа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6710" cy="4226942"/>
                          <a:chOff x="1412128" y="-784010"/>
                          <a:chExt cx="3200788" cy="4234063"/>
                        </a:xfrm>
                      </wpg:grpSpPr>
                      <wpg:grpSp>
                        <wpg:cNvPr id="536" name="Группа 536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537" name="Прямоугольник 537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891303" w:rsidRDefault="00A52260" w:rsidP="00DF314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8" name="Прямоугольник 538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891303" w:rsidRDefault="00A52260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84010"/>
                            <a:ext cx="859980" cy="4001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412128" y="1666014"/>
                            <a:ext cx="2268110" cy="17840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6182" y="1666231"/>
                            <a:ext cx="1594059" cy="17146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8B111C" id="Группа 535" o:spid="_x0000_s1131" style="position:absolute;left:0;text-align:left;margin-left:186.65pt;margin-top:31.15pt;width:251.7pt;height:332.85pt;z-index:251686912;mso-position-horizontal-relative:margin;mso-width-relative:margin;mso-height-relative:margin" coordorigin="14121,-7840" coordsize="32007,42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">
                <v:group id="Группа 536" o:spid="_x0000_s1132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<v:rect id="Прямоугольник 537" o:spid="_x0000_s1133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" fillcolor="white [3201]" strokecolor="black [3200]" strokeweight="2pt">
                    <v:textbox>
                      <w:txbxContent>
                        <w:p w:rsidR="00A52260" w:rsidRPr="00891303" w:rsidRDefault="00A52260" w:rsidP="00DF3143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538" o:spid="_x0000_s1134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ZgjwwAAANwAAAAPAAAAZHJzL2Rvd25yZXYueG1sRE+7asMw&#10;FN0D/QdxC90SuSkJ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hdGYI8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A52260" w:rsidRPr="00891303" w:rsidRDefault="00A52260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35" type="#_x0000_t32" style="position:absolute;left:36616;top:-7840;width:8599;height:40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6ru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KJ3qu7EAAAA3AAAAA8A&#10;AAAAAAAAAAAAAAAABwIAAGRycy9kb3ducmV2LnhtbFBLBQYAAAAAAwADALcAAAD4AgAAAAA=&#10;">
                  <v:stroke endarrow="block"/>
                </v:shape>
                <v:shape id="AutoShape 89" o:spid="_x0000_s1136" type="#_x0000_t32" style="position:absolute;left:14121;top:16660;width:22681;height:178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3A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">
                  <v:stroke endarrow="block"/>
                </v:shape>
                <v:shape id="AutoShape 89" o:spid="_x0000_s1137" type="#_x0000_t32" style="position:absolute;left:20861;top:16662;width:15941;height:171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B3AD985" wp14:editId="7BB79B21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54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9D104" id="AutoShape 89" o:spid="_x0000_s1026" type="#_x0000_t32" style="position:absolute;margin-left:120.45pt;margin-top:151.35pt;width:14.25pt;height:109.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AtOuhkMC&#10;AABv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C73CB2" wp14:editId="6F704E4E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43" name="Прямоугольник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2260" w:rsidRPr="00891303" w:rsidRDefault="00A52260" w:rsidP="00DF314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73CB2" id="Прямоугольник 543" o:spid="_x0000_s1138" style="position:absolute;left:0;text-align:left;margin-left:26.55pt;margin-top:260.45pt;width:188.9pt;height:3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" fillcolor="white [3201]" strokecolor="black [3200]" strokeweight="2pt">
                <v:textbox>
                  <w:txbxContent>
                    <w:p w:rsidR="00A52260" w:rsidRPr="00891303" w:rsidRDefault="00A52260" w:rsidP="00DF314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615401">
        <w:rPr>
          <w:noProof/>
        </w:rPr>
        <w:drawing>
          <wp:inline distT="0" distB="0" distL="0" distR="0" wp14:anchorId="4278F7C7" wp14:editId="35C6676F">
            <wp:extent cx="5646638" cy="504907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0069" cy="50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Pr="00821E52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 w:rsidRPr="00E171EA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Pr="00DF3143">
        <w:rPr>
          <w:rFonts w:ascii="Times New Roman" w:hAnsi="Times New Roman" w:cs="Times New Roman"/>
          <w:sz w:val="20"/>
          <w:szCs w:val="20"/>
        </w:rPr>
        <w:t xml:space="preserve">Типы </w:t>
      </w:r>
      <w:r w:rsidR="00326E23">
        <w:rPr>
          <w:rFonts w:ascii="Times New Roman" w:hAnsi="Times New Roman" w:cs="Times New Roman"/>
          <w:sz w:val="20"/>
          <w:szCs w:val="20"/>
        </w:rPr>
        <w:t>цветочных магазинов</w:t>
      </w:r>
    </w:p>
    <w:p w:rsidR="00DF3143" w:rsidRPr="00F01428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40FF9">
        <w:rPr>
          <w:rFonts w:ascii="Times New Roman" w:hAnsi="Times New Roman" w:cs="Times New Roman"/>
          <w:sz w:val="28"/>
          <w:szCs w:val="28"/>
        </w:rPr>
        <w:t>(Рис.21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DF3143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77AD482" wp14:editId="5E374821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45" name="Группа 545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546" name="Прямоугольник 546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891303" w:rsidRDefault="00A52260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" name="Прямоугольник 547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92B20" w:rsidRDefault="00A52260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8" name="AutoShape 89"/>
                        <wps:cNvCnPr>
                          <a:cxnSpLocks noChangeShapeType="1"/>
                          <a:stCxn id="546" idx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AutoShape 89"/>
                        <wps:cNvCnPr>
                          <a:cxnSpLocks noChangeShapeType="1"/>
                          <a:stCxn id="547" idx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7AD482" id="Группа 544" o:spid="_x0000_s1139" style="position:absolute;left:0;text-align:left;margin-left:233.7pt;margin-top:23.05pt;width:234.75pt;height:66.05pt;z-index:251691008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">
                <v:group id="Группа 545" o:spid="_x0000_s1140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w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">
                  <v:rect id="Прямоугольник 546" o:spid="_x0000_s1141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Nq3xAAAANwAAAAPAAAAZHJzL2Rvd25yZXYueG1sRI9Ba8JA&#10;FITvgv9heYI33Sg2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MME2r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A52260" w:rsidRPr="00891303" w:rsidRDefault="00A52260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547" o:spid="_x0000_s1142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" fillcolor="white [3201]" strokecolor="black [3200]" strokeweight="2pt">
                    <v:textbox>
                      <w:txbxContent>
                        <w:p w:rsidR="00A52260" w:rsidRPr="00692B20" w:rsidRDefault="00A52260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43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wI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">
                  <v:stroke endarrow="block"/>
                </v:shape>
                <v:shape id="AutoShape 89" o:spid="_x0000_s1144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dmTxAAAANwAAAAPAAAAZHJzL2Rvd25yZXYueG1sRI9Ba8JA&#10;FITvBf/D8oTe6sZS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Ppx2ZP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840FF9" w:rsidRPr="00840FF9">
        <w:rPr>
          <w:noProof/>
        </w:rPr>
        <w:t xml:space="preserve"> </w:t>
      </w:r>
      <w:r w:rsidR="00615401">
        <w:rPr>
          <w:noProof/>
        </w:rPr>
        <w:drawing>
          <wp:inline distT="0" distB="0" distL="0" distR="0" wp14:anchorId="09D71014" wp14:editId="1A908CEF">
            <wp:extent cx="5114925" cy="13049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D3" w:rsidRDefault="00DF3143" w:rsidP="008B52D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 w:rsidR="00F1306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40FF9" w:rsidRDefault="00840FF9" w:rsidP="008B52D3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Время работы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(Рис.22)</w:t>
      </w:r>
    </w:p>
    <w:p w:rsidR="00840FF9" w:rsidRDefault="00615401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67B731C" wp14:editId="38FBBB2F">
                <wp:simplePos x="0" y="0"/>
                <wp:positionH relativeFrom="column">
                  <wp:posOffset>1527893</wp:posOffset>
                </wp:positionH>
                <wp:positionV relativeFrom="paragraph">
                  <wp:posOffset>1627781</wp:posOffset>
                </wp:positionV>
                <wp:extent cx="259134" cy="1684848"/>
                <wp:effectExtent l="0" t="38100" r="64770" b="29845"/>
                <wp:wrapNone/>
                <wp:docPr id="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9134" cy="168484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63DC" id="AutoShape 89" o:spid="_x0000_s1026" type="#_x0000_t32" style="position:absolute;margin-left:120.3pt;margin-top:128.15pt;width:20.4pt;height:132.6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">
                <v:stroke endarrow="block"/>
              </v:shape>
            </w:pict>
          </mc:Fallback>
        </mc:AlternateContent>
      </w:r>
      <w:r w:rsidR="008B52D3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2C48D4E4" wp14:editId="011BE801">
                <wp:simplePos x="0" y="0"/>
                <wp:positionH relativeFrom="margin">
                  <wp:posOffset>2330975</wp:posOffset>
                </wp:positionH>
                <wp:positionV relativeFrom="paragraph">
                  <wp:posOffset>443037</wp:posOffset>
                </wp:positionV>
                <wp:extent cx="3239770" cy="4201878"/>
                <wp:effectExtent l="38100" t="38100" r="17780" b="46355"/>
                <wp:wrapNone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4201878"/>
                          <a:chOff x="1368941" y="-741791"/>
                          <a:chExt cx="3243975" cy="4209127"/>
                        </a:xfrm>
                      </wpg:grpSpPr>
                      <wpg:grpSp>
                        <wpg:cNvPr id="38" name="Группа 38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45" name="Прямоугольник 4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891303" w:rsidRDefault="00A52260" w:rsidP="00840FF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Прямоугольник 47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891303" w:rsidRDefault="00A52260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568" y="-741791"/>
                            <a:ext cx="678552" cy="3579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68941" y="1665824"/>
                            <a:ext cx="2311297" cy="18015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59934" y="1666356"/>
                            <a:ext cx="1620341" cy="17750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48D4E4" id="Группа 33" o:spid="_x0000_s1145" style="position:absolute;left:0;text-align:left;margin-left:183.55pt;margin-top:34.9pt;width:255.1pt;height:330.85pt;z-index:251695104;mso-position-horizontal-relative:margin;mso-width-relative:margin;mso-height-relative:margin" coordorigin="13689,-7417" coordsize="32439,42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">
                <v:group id="Группа 38" o:spid="_x0000_s1146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Прямоугольник 45" o:spid="_x0000_s1147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A52260" w:rsidRPr="00891303" w:rsidRDefault="00A52260" w:rsidP="00840FF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7" o:spid="_x0000_s1148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4kW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" fillcolor="white [3201]" strokecolor="black [3200]" strokeweight="2pt">
                    <v:textbox>
                      <w:txbxContent>
                        <w:p w:rsidR="00A52260" w:rsidRPr="00891303" w:rsidRDefault="00A52260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49" type="#_x0000_t32" style="position:absolute;left:36615;top:-7417;width:6786;height:35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">
                  <v:stroke endarrow="block"/>
                </v:shape>
                <v:shape id="AutoShape 89" o:spid="_x0000_s1150" type="#_x0000_t32" style="position:absolute;left:13689;top:16658;width:23113;height:180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">
                  <v:stroke endarrow="block"/>
                </v:shape>
                <v:shape id="AutoShape 89" o:spid="_x0000_s1151" type="#_x0000_t32" style="position:absolute;left:20599;top:16663;width:16203;height:177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40FF9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6A0122E" wp14:editId="65E641CE">
                <wp:simplePos x="0" y="0"/>
                <wp:positionH relativeFrom="column">
                  <wp:posOffset>3526370</wp:posOffset>
                </wp:positionH>
                <wp:positionV relativeFrom="paragraph">
                  <wp:posOffset>2862783</wp:posOffset>
                </wp:positionV>
                <wp:extent cx="1143155" cy="1699403"/>
                <wp:effectExtent l="38100" t="0" r="19050" b="53340"/>
                <wp:wrapNone/>
                <wp:docPr id="5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43155" cy="169940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41598" id="AutoShape 89" o:spid="_x0000_s1026" type="#_x0000_t32" style="position:absolute;margin-left:277.65pt;margin-top:225.4pt;width:90pt;height:133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">
                <v:stroke endarrow="block"/>
              </v:shape>
            </w:pict>
          </mc:Fallback>
        </mc:AlternateContent>
      </w:r>
      <w:r w:rsidR="00840FF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777209" wp14:editId="7A5E9E87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2260" w:rsidRPr="00891303" w:rsidRDefault="00A52260" w:rsidP="00840F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777209" id="Прямоугольник 56" o:spid="_x0000_s1152" style="position:absolute;left:0;text-align:left;margin-left:26.55pt;margin-top:260.45pt;width:188.9pt;height:3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" fillcolor="white [3201]" strokecolor="black [3200]" strokeweight="2pt">
                <v:textbox>
                  <w:txbxContent>
                    <w:p w:rsidR="00A52260" w:rsidRPr="00891303" w:rsidRDefault="00A52260" w:rsidP="00840FF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AF4AA64" wp14:editId="37396FDB">
            <wp:extent cx="5304320" cy="501514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50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Pr="00821E52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Время работы</w:t>
      </w:r>
    </w:p>
    <w:p w:rsidR="00840FF9" w:rsidRPr="00F01428" w:rsidRDefault="00840FF9" w:rsidP="00840FF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(Рис.23)</w:t>
      </w:r>
    </w:p>
    <w:p w:rsidR="00840FF9" w:rsidRDefault="00840FF9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18500DF" wp14:editId="567F3C75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9" name="Группа 59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62" name="Прямоугольник 62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891303" w:rsidRDefault="00A52260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8" name="Прямоугольник 448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2260" w:rsidRPr="00692B20" w:rsidRDefault="00A52260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8500DF" id="Группа 57" o:spid="_x0000_s1153" style="position:absolute;left:0;text-align:left;margin-left:233.7pt;margin-top:23.05pt;width:234.75pt;height:66.05pt;z-index:251699200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">
                <v:group id="Группа 59" o:spid="_x0000_s1154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Прямоугольник 62" o:spid="_x0000_s1155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" fillcolor="white [3201]" strokecolor="black [3200]" strokeweight="2pt">
                    <v:textbox>
                      <w:txbxContent>
                        <w:p w:rsidR="00A52260" w:rsidRPr="00891303" w:rsidRDefault="00A52260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448" o:spid="_x0000_s1156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uTD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7A2nAlHQO5/AQAA//8DAFBLAQItABQABgAIAAAAIQDb4fbL7gAAAIUBAAATAAAAAAAAAAAAAAAA&#10;AAAAAABbQ29udGVudF9UeXBlc10ueG1sUEsBAi0AFAAGAAgAAAAhAFr0LFu/AAAAFQEAAAsAAAAA&#10;AAAAAAAAAAAAHwEAAF9yZWxzLy5yZWxzUEsBAi0AFAAGAAgAAAAhAKs25M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A52260" w:rsidRPr="00692B20" w:rsidRDefault="00A52260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57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">
                  <v:stroke endarrow="block"/>
                </v:shape>
                <v:shape id="AutoShape 89" o:spid="_x0000_s1158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l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">
                  <v:stroke endarrow="block"/>
                </v:shape>
                <w10:wrap anchorx="margin"/>
              </v:group>
            </w:pict>
          </mc:Fallback>
        </mc:AlternateContent>
      </w:r>
      <w:r w:rsidRPr="00840FF9">
        <w:rPr>
          <w:noProof/>
        </w:rPr>
        <w:t xml:space="preserve"> </w:t>
      </w:r>
      <w:r w:rsidR="00615401">
        <w:rPr>
          <w:noProof/>
        </w:rPr>
        <w:drawing>
          <wp:inline distT="0" distB="0" distL="0" distR="0" wp14:anchorId="6A3F3F59" wp14:editId="176E3A49">
            <wp:extent cx="4619625" cy="14478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7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4"/>
      <w:bookmarkEnd w:id="65"/>
      <w:bookmarkEnd w:id="66"/>
      <w:bookmarkEnd w:id="67"/>
    </w:p>
    <w:p w:rsidR="00DF3143" w:rsidRDefault="00DF3143" w:rsidP="00DF314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8" w:name="_Toc421974612"/>
      <w:bookmarkStart w:id="69" w:name="_Toc422130273"/>
      <w:bookmarkStart w:id="70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являются:</w:t>
      </w:r>
    </w:p>
    <w:p w:rsidR="00DF3143" w:rsidRDefault="00DF3143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метками </w:t>
      </w:r>
      <w:r w:rsidR="00706BDC">
        <w:rPr>
          <w:rFonts w:ascii="Times New Roman" w:hAnsi="Times New Roman"/>
          <w:color w:val="000000"/>
          <w:sz w:val="28"/>
          <w:szCs w:val="28"/>
        </w:rPr>
        <w:t>каждого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615401">
        <w:rPr>
          <w:rFonts w:ascii="Times New Roman" w:hAnsi="Times New Roman"/>
          <w:color w:val="000000"/>
          <w:sz w:val="28"/>
          <w:szCs w:val="28"/>
        </w:rPr>
        <w:t>цветочного магазина</w:t>
      </w:r>
      <w:r w:rsidR="00706BDC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 в базе </w:t>
      </w:r>
      <w:proofErr w:type="gramStart"/>
      <w:r w:rsidR="00840FF9">
        <w:rPr>
          <w:rFonts w:ascii="Times New Roman" w:hAnsi="Times New Roman"/>
          <w:color w:val="000000"/>
          <w:sz w:val="28"/>
          <w:szCs w:val="28"/>
        </w:rPr>
        <w:t>данных(</w:t>
      </w:r>
      <w:proofErr w:type="gramEnd"/>
      <w:r w:rsidR="00840FF9">
        <w:rPr>
          <w:rFonts w:ascii="Times New Roman" w:hAnsi="Times New Roman"/>
          <w:color w:val="000000"/>
          <w:sz w:val="28"/>
          <w:szCs w:val="28"/>
        </w:rPr>
        <w:t>рис. 24</w:t>
      </w:r>
      <w:r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615401" w:rsidP="00DF3143">
      <w:pPr>
        <w:pStyle w:val="ac"/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ABECD25" wp14:editId="04D1015A">
            <wp:extent cx="4336357" cy="3466768"/>
            <wp:effectExtent l="0" t="0" r="762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4387" cy="348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со всеми метками </w:t>
      </w:r>
    </w:p>
    <w:p w:rsidR="00DF3143" w:rsidRPr="00DF3143" w:rsidRDefault="00615401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магазинами </w:t>
      </w:r>
      <w:r w:rsidR="00DF3143">
        <w:rPr>
          <w:rFonts w:ascii="Times New Roman" w:hAnsi="Times New Roman"/>
          <w:color w:val="000000"/>
          <w:sz w:val="28"/>
          <w:szCs w:val="28"/>
        </w:rPr>
        <w:t xml:space="preserve">определенного </w:t>
      </w:r>
      <w:proofErr w:type="gramStart"/>
      <w:r w:rsidR="00DF3143">
        <w:rPr>
          <w:rFonts w:ascii="Times New Roman" w:hAnsi="Times New Roman"/>
          <w:color w:val="000000"/>
          <w:sz w:val="28"/>
          <w:szCs w:val="28"/>
        </w:rPr>
        <w:t>типа</w:t>
      </w:r>
      <w:r w:rsidR="00DF3143" w:rsidRPr="00DF314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="00DF3143" w:rsidRPr="00DF314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5</w:t>
      </w:r>
      <w:r w:rsidR="00DF3143" w:rsidRPr="00DF314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Pr="00DF3143" w:rsidRDefault="00615401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12D8560" wp14:editId="2A62B01C">
            <wp:extent cx="4233424" cy="3371353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0927" cy="337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DC" w:rsidRDefault="00DF3143" w:rsidP="0061540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 xml:space="preserve">с </w:t>
      </w:r>
      <w:r w:rsidR="00326E23">
        <w:rPr>
          <w:rFonts w:ascii="Times New Roman" w:hAnsi="Times New Roman" w:cs="Times New Roman"/>
          <w:sz w:val="20"/>
          <w:szCs w:val="20"/>
        </w:rPr>
        <w:t>цветочными магазинами</w:t>
      </w:r>
      <w:r w:rsidR="00706BDC">
        <w:rPr>
          <w:rFonts w:ascii="Times New Roman" w:hAnsi="Times New Roman" w:cs="Times New Roman"/>
          <w:sz w:val="20"/>
          <w:szCs w:val="20"/>
        </w:rPr>
        <w:t xml:space="preserve"> города определенного типа</w:t>
      </w:r>
      <w:r w:rsidR="00706BDC">
        <w:rPr>
          <w:rFonts w:ascii="Times New Roman" w:hAnsi="Times New Roman" w:cs="Times New Roman"/>
          <w:sz w:val="20"/>
          <w:szCs w:val="20"/>
        </w:rPr>
        <w:br w:type="page"/>
      </w:r>
    </w:p>
    <w:p w:rsidR="007B0C73" w:rsidRPr="007B0C73" w:rsidRDefault="007B0C73" w:rsidP="007B0C7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К</w:t>
      </w:r>
      <w:r w:rsidRPr="007B0C73">
        <w:rPr>
          <w:rFonts w:ascii="Times New Roman" w:hAnsi="Times New Roman"/>
          <w:color w:val="000000"/>
          <w:sz w:val="28"/>
          <w:szCs w:val="28"/>
        </w:rPr>
        <w:t>арта с метк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ой </w:t>
      </w:r>
      <w:r w:rsidR="00706BDC">
        <w:rPr>
          <w:rFonts w:ascii="Times New Roman" w:hAnsi="Times New Roman"/>
          <w:color w:val="000000"/>
          <w:sz w:val="28"/>
          <w:szCs w:val="28"/>
        </w:rPr>
        <w:t xml:space="preserve">конкретного </w:t>
      </w:r>
      <w:r w:rsidR="00615401">
        <w:rPr>
          <w:rFonts w:ascii="Times New Roman" w:hAnsi="Times New Roman"/>
          <w:color w:val="000000"/>
          <w:sz w:val="28"/>
          <w:szCs w:val="28"/>
        </w:rPr>
        <w:t>магазина</w:t>
      </w:r>
      <w:r w:rsidR="00B92A71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gramStart"/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Pr="007B0C7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Pr="007B0C7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6</w:t>
      </w:r>
      <w:r w:rsidRPr="007B0C7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615401" w:rsidP="007B0C73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70ADBCB" wp14:editId="669EC85F">
            <wp:extent cx="4700021" cy="3747457"/>
            <wp:effectExtent l="0" t="0" r="5715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6382" cy="375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3" w:rsidRDefault="007B0C73" w:rsidP="007B0C7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840FF9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Карта </w: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с меткой </w:t>
      </w:r>
      <w:r w:rsidR="00326E23">
        <w:rPr>
          <w:rFonts w:ascii="Times New Roman" w:hAnsi="Times New Roman" w:cs="Times New Roman"/>
          <w:sz w:val="20"/>
          <w:szCs w:val="20"/>
        </w:rPr>
        <w:t>цветочного магазина</w:t>
      </w:r>
      <w:proofErr w:type="gramEnd"/>
      <w:r w:rsidR="00B92A71">
        <w:rPr>
          <w:rFonts w:ascii="Times New Roman" w:hAnsi="Times New Roman" w:cs="Times New Roman"/>
          <w:sz w:val="20"/>
          <w:szCs w:val="20"/>
        </w:rPr>
        <w:t xml:space="preserve"> города</w:t>
      </w:r>
    </w:p>
    <w:p w:rsidR="007B0C73" w:rsidRPr="008C7E21" w:rsidRDefault="00615401" w:rsidP="008C7E21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Справка о цветочном магазине </w:t>
      </w:r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="008C7E21">
        <w:rPr>
          <w:rFonts w:ascii="Times New Roman" w:hAnsi="Times New Roman"/>
          <w:color w:val="000000"/>
          <w:sz w:val="28"/>
          <w:szCs w:val="28"/>
        </w:rPr>
        <w:t xml:space="preserve"> в формате </w:t>
      </w:r>
      <w:r w:rsidR="008C7E21">
        <w:rPr>
          <w:rFonts w:ascii="Times New Roman" w:hAnsi="Times New Roman"/>
          <w:color w:val="000000"/>
          <w:sz w:val="28"/>
          <w:szCs w:val="28"/>
          <w:lang w:val="en-US"/>
        </w:rPr>
        <w:t>Word</w:t>
      </w:r>
    </w:p>
    <w:p w:rsidR="008C7E21" w:rsidRPr="008C7E21" w:rsidRDefault="00615401" w:rsidP="008C7E21">
      <w:pPr>
        <w:pStyle w:val="ac"/>
        <w:spacing w:after="0" w:line="360" w:lineRule="auto"/>
        <w:ind w:left="1069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479C53E" wp14:editId="7E90C877">
            <wp:extent cx="2745124" cy="3116911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5091" cy="312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1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8"/>
      <w:bookmarkEnd w:id="69"/>
      <w:bookmarkEnd w:id="70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1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2" w:name="_Toc421974613"/>
      <w:bookmarkStart w:id="73" w:name="_Toc422130274"/>
      <w:bookmarkStart w:id="74" w:name="_Toc422155374"/>
      <w:bookmarkStart w:id="75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2"/>
      <w:bookmarkEnd w:id="73"/>
      <w:bookmarkEnd w:id="74"/>
      <w:bookmarkEnd w:id="75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6" w:name="_Toc421974614"/>
      <w:bookmarkStart w:id="77" w:name="_Toc422130275"/>
      <w:bookmarkStart w:id="78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>
        <w:rPr>
          <w:rFonts w:ascii="Times New Roman" w:hAnsi="Times New Roman" w:cs="Times New Roman"/>
          <w:sz w:val="28"/>
          <w:szCs w:val="28"/>
        </w:rPr>
        <w:t xml:space="preserve">предоставление справочной информации об </w:t>
      </w:r>
      <w:r w:rsidR="00F95279">
        <w:rPr>
          <w:rFonts w:ascii="Times New Roman" w:hAnsi="Times New Roman" w:cs="Times New Roman"/>
          <w:sz w:val="28"/>
          <w:szCs w:val="28"/>
        </w:rPr>
        <w:t xml:space="preserve">цветочных магазинах </w:t>
      </w:r>
      <w:r>
        <w:rPr>
          <w:rFonts w:ascii="Times New Roman" w:hAnsi="Times New Roman" w:cs="Times New Roman"/>
          <w:sz w:val="28"/>
          <w:szCs w:val="28"/>
        </w:rPr>
        <w:t>города.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9" w:name="_Toc72446674"/>
      <w:r w:rsidRPr="00446658">
        <w:rPr>
          <w:b/>
          <w:sz w:val="28"/>
          <w:szCs w:val="28"/>
        </w:rPr>
        <w:t xml:space="preserve">4.2 </w:t>
      </w:r>
      <w:bookmarkEnd w:id="76"/>
      <w:bookmarkEnd w:id="77"/>
      <w:bookmarkEnd w:id="78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79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proofErr w:type="gram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421974615"/>
      <w:bookmarkStart w:id="81" w:name="_Toc422130276"/>
      <w:bookmarkStart w:id="82" w:name="_Toc422155376"/>
      <w:bookmarkStart w:id="83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0"/>
      <w:bookmarkEnd w:id="81"/>
      <w:bookmarkEnd w:id="82"/>
      <w:bookmarkEnd w:id="83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95279">
        <w:rPr>
          <w:rFonts w:ascii="Times New Roman" w:hAnsi="Times New Roman" w:cs="Times New Roman"/>
          <w:sz w:val="28"/>
          <w:szCs w:val="28"/>
        </w:rPr>
        <w:t>FlowerMarketsApp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6F7F40" w:rsidRDefault="0057140F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840FF9">
        <w:rPr>
          <w:rFonts w:ascii="Times New Roman" w:hAnsi="Times New Roman" w:cs="Times New Roman"/>
          <w:sz w:val="28"/>
          <w:szCs w:val="28"/>
        </w:rPr>
        <w:t xml:space="preserve"> (Рис.27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Стартовое окно разделено на две части. В </w:t>
      </w:r>
      <w:r w:rsidR="008C7E21">
        <w:rPr>
          <w:rFonts w:ascii="Times New Roman" w:hAnsi="Times New Roman" w:cs="Times New Roman"/>
          <w:sz w:val="28"/>
          <w:szCs w:val="28"/>
        </w:rPr>
        <w:t>правой</w:t>
      </w:r>
      <w:r>
        <w:rPr>
          <w:rFonts w:ascii="Times New Roman" w:hAnsi="Times New Roman" w:cs="Times New Roman"/>
          <w:sz w:val="28"/>
          <w:szCs w:val="28"/>
        </w:rPr>
        <w:t xml:space="preserve"> части расположен блок фильтрации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поиска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Ниже слева находятся два списка. Первый список </w:t>
      </w:r>
      <w:r w:rsidR="006F7F40">
        <w:rPr>
          <w:rFonts w:ascii="Times New Roman" w:hAnsi="Times New Roman" w:cs="Times New Roman"/>
          <w:sz w:val="28"/>
          <w:szCs w:val="28"/>
        </w:rPr>
        <w:t xml:space="preserve">– это карточки </w:t>
      </w:r>
      <w:r w:rsidR="00326E23">
        <w:rPr>
          <w:rFonts w:ascii="Times New Roman" w:hAnsi="Times New Roman" w:cs="Times New Roman"/>
          <w:sz w:val="28"/>
          <w:szCs w:val="28"/>
        </w:rPr>
        <w:t>цветочных магазинов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>. Второй список –</w:t>
      </w:r>
      <w:r w:rsidR="00FD6924">
        <w:rPr>
          <w:rFonts w:ascii="Times New Roman" w:hAnsi="Times New Roman" w:cs="Times New Roman"/>
          <w:sz w:val="28"/>
          <w:szCs w:val="28"/>
        </w:rPr>
        <w:t xml:space="preserve"> </w:t>
      </w:r>
      <w:r w:rsidR="006F7F40">
        <w:rPr>
          <w:rFonts w:ascii="Times New Roman" w:hAnsi="Times New Roman" w:cs="Times New Roman"/>
          <w:sz w:val="28"/>
          <w:szCs w:val="28"/>
        </w:rPr>
        <w:t xml:space="preserve">услуги, предоставляемые </w:t>
      </w:r>
      <w:r w:rsidR="00326E23">
        <w:rPr>
          <w:rFonts w:ascii="Times New Roman" w:hAnsi="Times New Roman" w:cs="Times New Roman"/>
          <w:sz w:val="28"/>
          <w:szCs w:val="28"/>
        </w:rPr>
        <w:t>цветочными магазинами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 xml:space="preserve">. В </w:t>
      </w:r>
      <w:r w:rsidR="008C7E21">
        <w:rPr>
          <w:rFonts w:ascii="Times New Roman" w:hAnsi="Times New Roman" w:cs="Times New Roman"/>
          <w:sz w:val="28"/>
          <w:szCs w:val="28"/>
        </w:rPr>
        <w:t>левой</w:t>
      </w:r>
      <w:r w:rsidR="006F7F40">
        <w:rPr>
          <w:rFonts w:ascii="Times New Roman" w:hAnsi="Times New Roman" w:cs="Times New Roman"/>
          <w:sz w:val="28"/>
          <w:szCs w:val="28"/>
        </w:rPr>
        <w:t xml:space="preserve"> части окна находится карта с метками. Каждая метка соответс</w:t>
      </w:r>
      <w:r w:rsidR="00A52260">
        <w:rPr>
          <w:rFonts w:ascii="Times New Roman" w:hAnsi="Times New Roman" w:cs="Times New Roman"/>
          <w:sz w:val="28"/>
          <w:szCs w:val="28"/>
        </w:rPr>
        <w:t>т</w:t>
      </w:r>
      <w:r w:rsidR="006F7F40">
        <w:rPr>
          <w:rFonts w:ascii="Times New Roman" w:hAnsi="Times New Roman" w:cs="Times New Roman"/>
          <w:sz w:val="28"/>
          <w:szCs w:val="28"/>
        </w:rPr>
        <w:t xml:space="preserve">вует </w:t>
      </w:r>
      <w:r w:rsidR="00A52260">
        <w:rPr>
          <w:rFonts w:ascii="Times New Roman" w:hAnsi="Times New Roman" w:cs="Times New Roman"/>
          <w:sz w:val="28"/>
          <w:szCs w:val="28"/>
        </w:rPr>
        <w:t>магазину</w:t>
      </w:r>
      <w:r w:rsidR="006F7F40">
        <w:rPr>
          <w:rFonts w:ascii="Times New Roman" w:hAnsi="Times New Roman" w:cs="Times New Roman"/>
          <w:sz w:val="28"/>
          <w:szCs w:val="28"/>
        </w:rPr>
        <w:t>. Есть три режима отображения меток: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всех </w:t>
      </w:r>
      <w:r w:rsidR="00326E23">
        <w:rPr>
          <w:rFonts w:ascii="Times New Roman" w:hAnsi="Times New Roman" w:cs="Times New Roman"/>
          <w:sz w:val="28"/>
          <w:szCs w:val="28"/>
        </w:rPr>
        <w:t>цветочных магазинов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, которые есть в базе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</w:t>
      </w:r>
      <w:r w:rsidR="00326E23">
        <w:rPr>
          <w:rFonts w:ascii="Times New Roman" w:hAnsi="Times New Roman" w:cs="Times New Roman"/>
          <w:sz w:val="28"/>
          <w:szCs w:val="28"/>
        </w:rPr>
        <w:t>цветочных магазинов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C7E21">
        <w:rPr>
          <w:rFonts w:ascii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hAnsi="Times New Roman" w:cs="Times New Roman"/>
          <w:sz w:val="28"/>
          <w:szCs w:val="28"/>
        </w:rPr>
        <w:t>которых был выбран в выпадающем списке</w:t>
      </w:r>
    </w:p>
    <w:p w:rsidR="0057140F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карте отображется единственная метка, </w:t>
      </w:r>
      <w:r w:rsidR="008C7E21">
        <w:rPr>
          <w:rFonts w:ascii="Times New Roman" w:hAnsi="Times New Roman" w:cs="Times New Roman"/>
          <w:sz w:val="28"/>
          <w:szCs w:val="28"/>
        </w:rPr>
        <w:t>выбранно</w:t>
      </w:r>
      <w:r w:rsidR="00706BDC">
        <w:rPr>
          <w:rFonts w:ascii="Times New Roman" w:hAnsi="Times New Roman" w:cs="Times New Roman"/>
          <w:sz w:val="28"/>
          <w:szCs w:val="28"/>
        </w:rPr>
        <w:t>го</w:t>
      </w:r>
      <w:r w:rsidR="008C7E21">
        <w:rPr>
          <w:rFonts w:ascii="Times New Roman" w:hAnsi="Times New Roman" w:cs="Times New Roman"/>
          <w:sz w:val="28"/>
          <w:szCs w:val="28"/>
        </w:rPr>
        <w:t xml:space="preserve"> </w:t>
      </w:r>
      <w:r w:rsidR="00A52260">
        <w:rPr>
          <w:rFonts w:ascii="Times New Roman" w:hAnsi="Times New Roman" w:cs="Times New Roman"/>
          <w:sz w:val="28"/>
          <w:szCs w:val="28"/>
        </w:rPr>
        <w:t>магазина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F7F40" w:rsidRDefault="006F7F40" w:rsidP="006F7F4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правом верхнем углу расположена кнопка для перехода в режим администратора</w:t>
      </w:r>
      <w:r w:rsidR="0057140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A52260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938E5A" wp14:editId="312AE92B">
            <wp:extent cx="5397316" cy="400745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2111" cy="40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27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F95279">
        <w:rPr>
          <w:rFonts w:ascii="Times New Roman" w:hAnsi="Times New Roman" w:cs="Times New Roman"/>
          <w:sz w:val="20"/>
          <w:szCs w:val="20"/>
        </w:rPr>
        <w:t>цветочных магазинов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8C7E21" w:rsidRDefault="008C7E2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7F40" w:rsidRDefault="006F7F40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списке </w:t>
      </w:r>
      <w:r w:rsidR="00326E23">
        <w:rPr>
          <w:rFonts w:ascii="Times New Roman" w:hAnsi="Times New Roman" w:cs="Times New Roman"/>
          <w:sz w:val="28"/>
          <w:szCs w:val="28"/>
        </w:rPr>
        <w:t>цветочных магазинов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виде карточек отображаются сведения. В карточке имеются три кнопки:</w:t>
      </w:r>
    </w:p>
    <w:p w:rsidR="006F7F40" w:rsidRDefault="006F7F40" w:rsidP="006F7F40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отображения метки </w:t>
      </w:r>
      <w:r w:rsidR="00706BDC">
        <w:rPr>
          <w:rFonts w:ascii="Times New Roman" w:hAnsi="Times New Roman" w:cs="Times New Roman"/>
          <w:sz w:val="28"/>
          <w:szCs w:val="28"/>
        </w:rPr>
        <w:t xml:space="preserve">выбранного </w:t>
      </w:r>
      <w:r w:rsidR="00A52260">
        <w:rPr>
          <w:rFonts w:ascii="Times New Roman" w:hAnsi="Times New Roman" w:cs="Times New Roman"/>
          <w:sz w:val="28"/>
          <w:szCs w:val="28"/>
        </w:rPr>
        <w:t>магазина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7F40" w:rsidRPr="006F7F40" w:rsidRDefault="006F7F40" w:rsidP="006F7F40">
      <w:pPr>
        <w:pStyle w:val="a3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выгрузки информации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6F7F40">
        <w:rPr>
          <w:rFonts w:ascii="Times New Roman" w:hAnsi="Times New Roman" w:cs="Times New Roman"/>
          <w:sz w:val="28"/>
          <w:szCs w:val="28"/>
        </w:rPr>
        <w:t>;</w:t>
      </w:r>
    </w:p>
    <w:p w:rsidR="006F7F40" w:rsidRDefault="006F7F40" w:rsidP="006F7F40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для открытия окна Подробнее.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8C7E21">
        <w:rPr>
          <w:rFonts w:ascii="Times New Roman" w:hAnsi="Times New Roman" w:cs="Times New Roman"/>
          <w:sz w:val="28"/>
          <w:szCs w:val="28"/>
        </w:rPr>
        <w:t>потребует подтверждение. (Рис.28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5EB44B" wp14:editId="15377804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28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перехода в режим администратора необходимо кликнуть на кнопку </w:t>
      </w:r>
      <w:r>
        <w:rPr>
          <w:noProof/>
        </w:rPr>
        <w:drawing>
          <wp:inline distT="0" distB="0" distL="0" distR="0" wp14:anchorId="0C03F1F8" wp14:editId="0E6679A2">
            <wp:extent cx="250943" cy="204717"/>
            <wp:effectExtent l="0" t="0" r="0" b="508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12" cy="2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появившейся форме и 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706BDC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54FAB8" wp14:editId="33232788">
            <wp:extent cx="2466975" cy="1573143"/>
            <wp:effectExtent l="0" t="0" r="0" b="825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1000" cy="158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B16BF9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29</w:t>
      </w:r>
      <w:r>
        <w:rPr>
          <w:rFonts w:ascii="Times New Roman" w:hAnsi="Times New Roman" w:cs="Times New Roman"/>
          <w:sz w:val="20"/>
          <w:szCs w:val="20"/>
        </w:rPr>
        <w:t xml:space="preserve"> Форма </w:t>
      </w:r>
      <w:r w:rsidR="00B16BF9">
        <w:rPr>
          <w:rFonts w:ascii="Times New Roman" w:hAnsi="Times New Roman" w:cs="Times New Roman"/>
          <w:sz w:val="20"/>
          <w:szCs w:val="20"/>
        </w:rPr>
        <w:t>входа в режим администратора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этих шагов справа появится кнопка  </w:t>
      </w:r>
      <w:r>
        <w:rPr>
          <w:noProof/>
        </w:rPr>
        <w:drawing>
          <wp:inline distT="0" distB="0" distL="0" distR="0" wp14:anchorId="66B05935" wp14:editId="165B2710">
            <wp:extent cx="184814" cy="170597"/>
            <wp:effectExtent l="0" t="0" r="5715" b="127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0279" cy="19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для открытия окна администратора.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режима администратора нажмите на кнопку </w:t>
      </w:r>
      <w:r>
        <w:rPr>
          <w:noProof/>
        </w:rPr>
        <w:drawing>
          <wp:inline distT="0" distB="0" distL="0" distR="0" wp14:anchorId="41F65E5D" wp14:editId="238EEF8D">
            <wp:extent cx="157802" cy="136477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569" cy="1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потрбует потдверждения(Рис.</w:t>
      </w:r>
      <w:r w:rsidR="008C7E21" w:rsidRPr="008C7E21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88BEED" wp14:editId="4211679C">
            <wp:extent cx="2202512" cy="1175166"/>
            <wp:effectExtent l="0" t="0" r="7620" b="635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7860" cy="11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30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:rsidR="00B16BF9" w:rsidRDefault="008C7E21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Подробнее(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31, Рис.32</w:t>
      </w:r>
      <w:r w:rsidR="00B16BF9">
        <w:rPr>
          <w:rFonts w:ascii="Times New Roman" w:hAnsi="Times New Roman" w:cs="Times New Roman"/>
          <w:sz w:val="28"/>
          <w:szCs w:val="28"/>
        </w:rPr>
        <w:t xml:space="preserve">). Появляется после нажатия на кнопку </w:t>
      </w:r>
      <w:r w:rsidR="00B16BF9">
        <w:rPr>
          <w:noProof/>
        </w:rPr>
        <w:drawing>
          <wp:inline distT="0" distB="0" distL="0" distR="0" wp14:anchorId="30C09986" wp14:editId="67CE78F4">
            <wp:extent cx="220516" cy="25444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691" cy="2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. Это окно показывает сведения о </w:t>
      </w:r>
      <w:r>
        <w:rPr>
          <w:rFonts w:ascii="Times New Roman" w:hAnsi="Times New Roman" w:cs="Times New Roman"/>
          <w:sz w:val="28"/>
          <w:szCs w:val="28"/>
        </w:rPr>
        <w:t>выбранно</w:t>
      </w:r>
      <w:r w:rsidR="00706BDC">
        <w:rPr>
          <w:rFonts w:ascii="Times New Roman" w:hAnsi="Times New Roman" w:cs="Times New Roman"/>
          <w:sz w:val="28"/>
          <w:szCs w:val="28"/>
        </w:rPr>
        <w:t xml:space="preserve">м </w:t>
      </w:r>
      <w:r w:rsidR="00A52260">
        <w:rPr>
          <w:rFonts w:ascii="Times New Roman" w:hAnsi="Times New Roman" w:cs="Times New Roman"/>
          <w:sz w:val="28"/>
          <w:szCs w:val="28"/>
        </w:rPr>
        <w:t>магазине</w:t>
      </w:r>
      <w:r w:rsidR="00B16BF9">
        <w:rPr>
          <w:rFonts w:ascii="Times New Roman" w:hAnsi="Times New Roman" w:cs="Times New Roman"/>
          <w:sz w:val="28"/>
          <w:szCs w:val="28"/>
        </w:rPr>
        <w:t xml:space="preserve"> в новом окне.</w:t>
      </w:r>
    </w:p>
    <w:p w:rsidR="00B16BF9" w:rsidRDefault="00A52260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37CB5E" wp14:editId="3F653E2B">
            <wp:extent cx="2946875" cy="3482671"/>
            <wp:effectExtent l="0" t="0" r="635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2372" cy="348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F9" w:rsidRPr="00807F48" w:rsidRDefault="00B16BF9" w:rsidP="00B16BF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16BF9" w:rsidRDefault="00A52260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798C90" wp14:editId="380C7C65">
            <wp:extent cx="3467100" cy="40576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B16BF9" w:rsidP="008C7E21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32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  <w:r w:rsidR="0057140F"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A52260">
        <w:rPr>
          <w:rFonts w:ascii="Times New Roman" w:hAnsi="Times New Roman" w:cs="Times New Roman"/>
          <w:sz w:val="28"/>
          <w:szCs w:val="28"/>
        </w:rPr>
        <w:t>Магазины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B16BF9">
        <w:rPr>
          <w:rFonts w:ascii="Times New Roman" w:hAnsi="Times New Roman" w:cs="Times New Roman"/>
          <w:sz w:val="28"/>
          <w:szCs w:val="28"/>
        </w:rPr>
        <w:t xml:space="preserve">Для того, чтобы открыть эту форму нужно нажать на кнопку </w:t>
      </w:r>
      <w:r w:rsidR="00B16BF9">
        <w:rPr>
          <w:noProof/>
        </w:rPr>
        <w:drawing>
          <wp:inline distT="0" distB="0" distL="0" distR="0" wp14:anchorId="69348953" wp14:editId="1F851A88">
            <wp:extent cx="270344" cy="19920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985" cy="20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, расположенную на главной форме приложения в правом верхнем углу.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информации об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табличном виде, открытия страницы редактирования и добавления, удаления выделенной записи, а также для перехода на страницы Услуги</w:t>
      </w:r>
      <w:r w:rsidR="002C0EF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Категории</w:t>
      </w:r>
      <w:r w:rsidR="002C0EFD">
        <w:rPr>
          <w:rFonts w:ascii="Times New Roman" w:hAnsi="Times New Roman" w:cs="Times New Roman"/>
          <w:sz w:val="28"/>
          <w:szCs w:val="28"/>
        </w:rPr>
        <w:t xml:space="preserve"> и Время работы. (Рис.33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A52260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21DC374" wp14:editId="5F751D90">
            <wp:extent cx="5940425" cy="53359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A52260" w:rsidRDefault="002C0EFD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Рис.33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A52260">
        <w:rPr>
          <w:rFonts w:ascii="Times New Roman" w:hAnsi="Times New Roman" w:cs="Times New Roman"/>
          <w:noProof/>
          <w:color w:val="000000"/>
          <w:sz w:val="20"/>
          <w:szCs w:val="20"/>
        </w:rPr>
        <w:t>Магазины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2C0EFD">
        <w:rPr>
          <w:rFonts w:ascii="Times New Roman" w:hAnsi="Times New Roman" w:cs="Times New Roman"/>
          <w:sz w:val="28"/>
          <w:szCs w:val="28"/>
        </w:rPr>
        <w:t>вление и редактирование. (Рис.34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326E23">
        <w:rPr>
          <w:rFonts w:ascii="Times New Roman" w:hAnsi="Times New Roman" w:cs="Times New Roman"/>
          <w:sz w:val="28"/>
          <w:szCs w:val="28"/>
        </w:rPr>
        <w:t>цветочных магазинов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выбрать запись и нажать на кнопку Редактировать. Также данную страницу можно открыть в режиме добавления, нажав на соотвестсвующую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об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. Для </w:t>
      </w:r>
      <w:r w:rsidR="00326E23">
        <w:rPr>
          <w:rFonts w:ascii="Times New Roman" w:hAnsi="Times New Roman" w:cs="Times New Roman"/>
          <w:sz w:val="28"/>
          <w:szCs w:val="28"/>
        </w:rPr>
        <w:t>цветочных магазинов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можно задать расположение на карте,</w:t>
      </w:r>
      <w:r w:rsidR="000728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щелкнув правой кнопкой мыши в нужной области карты. </w:t>
      </w:r>
    </w:p>
    <w:p w:rsidR="00CA25B1" w:rsidRDefault="00A52260" w:rsidP="00CA25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493C10" wp14:editId="0675BFB1">
            <wp:extent cx="5940425" cy="53340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Рис.34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«Услуги»: эта страница предназначена для просмотра и удаления информации об услугах. Добавление и редактирование осуществляется че</w:t>
      </w:r>
      <w:r w:rsidR="002C0EFD">
        <w:rPr>
          <w:rFonts w:ascii="Times New Roman" w:hAnsi="Times New Roman" w:cs="Times New Roman"/>
          <w:sz w:val="28"/>
          <w:szCs w:val="28"/>
        </w:rPr>
        <w:t>рез дополнительную форму. (Рис.35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A52260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5939F49" wp14:editId="6B1FFF64">
            <wp:extent cx="5489922" cy="492185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6919" cy="492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Рис.35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Услуги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«Оказываемые услуги»: эта форма предназначена для добавления и редактир</w:t>
      </w:r>
      <w:r w:rsidR="002C0EFD">
        <w:rPr>
          <w:rFonts w:ascii="Times New Roman" w:hAnsi="Times New Roman" w:cs="Times New Roman"/>
          <w:sz w:val="28"/>
          <w:szCs w:val="28"/>
        </w:rPr>
        <w:t>ования записи об услуге. (Рис.36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A52260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48EF9C" wp14:editId="7DB71FDE">
            <wp:extent cx="5210175" cy="14097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Рис.36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услуги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«Типы </w:t>
      </w:r>
      <w:r w:rsidR="00326E23">
        <w:rPr>
          <w:rFonts w:ascii="Times New Roman" w:hAnsi="Times New Roman" w:cs="Times New Roman"/>
          <w:sz w:val="28"/>
          <w:szCs w:val="28"/>
        </w:rPr>
        <w:t>цветочных магазинов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типах </w:t>
      </w:r>
      <w:r w:rsidR="00326E23">
        <w:rPr>
          <w:rFonts w:ascii="Times New Roman" w:hAnsi="Times New Roman" w:cs="Times New Roman"/>
          <w:sz w:val="28"/>
          <w:szCs w:val="28"/>
        </w:rPr>
        <w:t>цветочных магазинов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2C0EFD">
        <w:rPr>
          <w:rFonts w:ascii="Times New Roman" w:hAnsi="Times New Roman" w:cs="Times New Roman"/>
          <w:sz w:val="28"/>
          <w:szCs w:val="28"/>
        </w:rPr>
        <w:t>ез дополнительную форму. (Рис.37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A52260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8A552A" wp14:editId="1DC3D849">
            <wp:extent cx="5940425" cy="534860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CA25B1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ис.37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P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Типы </w:t>
      </w:r>
      <w:r w:rsidR="00326E23">
        <w:rPr>
          <w:rFonts w:ascii="Times New Roman" w:hAnsi="Times New Roman" w:cs="Times New Roman"/>
          <w:noProof/>
          <w:color w:val="000000"/>
          <w:sz w:val="20"/>
          <w:szCs w:val="20"/>
        </w:rPr>
        <w:t>цветочных магазинов</w:t>
      </w:r>
      <w:r w:rsidR="00B92A7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города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9452FC">
        <w:rPr>
          <w:rFonts w:ascii="Times New Roman" w:hAnsi="Times New Roman" w:cs="Times New Roman"/>
          <w:sz w:val="28"/>
          <w:szCs w:val="28"/>
        </w:rPr>
        <w:t>Добавление и редактирование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9452FC">
        <w:rPr>
          <w:rFonts w:ascii="Times New Roman" w:hAnsi="Times New Roman" w:cs="Times New Roman"/>
          <w:sz w:val="28"/>
          <w:szCs w:val="28"/>
        </w:rPr>
        <w:t>типе отеля</w:t>
      </w:r>
      <w:r w:rsidR="002C0EFD">
        <w:rPr>
          <w:rFonts w:ascii="Times New Roman" w:hAnsi="Times New Roman" w:cs="Times New Roman"/>
          <w:sz w:val="28"/>
          <w:szCs w:val="28"/>
        </w:rPr>
        <w:t>. (Рис.38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A52260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E84430" wp14:editId="65C8A697">
            <wp:extent cx="4619625" cy="14478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Рис.38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706BDC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 и редактирование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«Время работы»: эта страница предназначена для просмотра и удаления информации о времени работы. Добавление и редактирование осуществляется через дополнительную форму. (Рис.39)</w:t>
      </w:r>
    </w:p>
    <w:p w:rsidR="002C0EFD" w:rsidRDefault="00A52260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8C8F72C" wp14:editId="382662A2">
            <wp:extent cx="5940425" cy="528701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Рис.39 Время рабоыт</w:t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«Время работы»: эта форма предназначена для добавления и редактирования записи о времени работы. (Рис.40)</w:t>
      </w:r>
    </w:p>
    <w:p w:rsidR="002C0EFD" w:rsidRDefault="00A52260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4C2366" wp14:editId="7D7E5B68">
            <wp:extent cx="4610100" cy="1438275"/>
            <wp:effectExtent l="0" t="0" r="0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C74">
        <w:rPr>
          <w:noProof/>
        </w:rPr>
        <w:t xml:space="preserve"> </w:t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Рис.40 Время работы</w:t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7A2C74" w:rsidRDefault="007A2C74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A52260">
        <w:rPr>
          <w:rFonts w:ascii="Times New Roman" w:hAnsi="Times New Roman" w:cs="Times New Roman"/>
          <w:sz w:val="28"/>
          <w:szCs w:val="28"/>
        </w:rPr>
        <w:t>Магазины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7D74E0">
        <w:rPr>
          <w:rFonts w:ascii="Times New Roman" w:hAnsi="Times New Roman" w:cs="Times New Roman"/>
          <w:sz w:val="28"/>
          <w:szCs w:val="28"/>
        </w:rPr>
        <w:t xml:space="preserve">Типы </w:t>
      </w:r>
      <w:r w:rsidR="00326E23">
        <w:rPr>
          <w:rFonts w:ascii="Times New Roman" w:hAnsi="Times New Roman" w:cs="Times New Roman"/>
          <w:sz w:val="28"/>
          <w:szCs w:val="28"/>
        </w:rPr>
        <w:t>цветочных магазинов</w:t>
      </w:r>
      <w:r>
        <w:rPr>
          <w:rFonts w:ascii="Times New Roman" w:hAnsi="Times New Roman" w:cs="Times New Roman"/>
          <w:sz w:val="28"/>
          <w:szCs w:val="28"/>
        </w:rPr>
        <w:t>»</w:t>
      </w:r>
      <w:r w:rsidR="002C0EFD">
        <w:rPr>
          <w:rFonts w:ascii="Times New Roman" w:hAnsi="Times New Roman" w:cs="Times New Roman"/>
          <w:sz w:val="28"/>
          <w:szCs w:val="28"/>
        </w:rPr>
        <w:t>, «Время работы»</w:t>
      </w:r>
      <w:r>
        <w:rPr>
          <w:rFonts w:ascii="Times New Roman" w:hAnsi="Times New Roman" w:cs="Times New Roman"/>
          <w:sz w:val="28"/>
          <w:szCs w:val="28"/>
        </w:rPr>
        <w:t xml:space="preserve"> и «</w:t>
      </w:r>
      <w:r w:rsidR="002C0EF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слуг</w:t>
      </w:r>
      <w:r w:rsidR="002C0EF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Основные кнопки 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6264AB" wp14:editId="41BCADD1">
                  <wp:extent cx="990600" cy="30480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64FF84" wp14:editId="03AB6DEF">
                  <wp:extent cx="990600" cy="314325"/>
                  <wp:effectExtent l="0" t="0" r="0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>
              <w:rPr>
                <w:noProof/>
              </w:rPr>
              <w:drawing>
                <wp:inline distT="0" distB="0" distL="0" distR="0" wp14:anchorId="62A50A6B" wp14:editId="708D853B">
                  <wp:extent cx="1019175" cy="333375"/>
                  <wp:effectExtent l="0" t="0" r="9525" b="9525"/>
                  <wp:docPr id="456" name="Рисунок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3D2AE3" wp14:editId="45A30315">
                  <wp:extent cx="762000" cy="333375"/>
                  <wp:effectExtent l="0" t="0" r="0" b="9525"/>
                  <wp:docPr id="457" name="Рисунок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BA1473" wp14:editId="12AF3D26">
                  <wp:extent cx="762000" cy="314325"/>
                  <wp:effectExtent l="0" t="0" r="0" b="9525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C98536" wp14:editId="3908617A">
                  <wp:extent cx="771525" cy="323850"/>
                  <wp:effectExtent l="0" t="0" r="9525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905EA3" wp14:editId="6A8B5A78">
                  <wp:extent cx="542925" cy="342900"/>
                  <wp:effectExtent l="0" t="0" r="9525" b="0"/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Pr="007D74E0" w:rsidRDefault="007D74E0" w:rsidP="007D74E0">
            <w:pPr>
              <w:spacing w:after="0" w:line="360" w:lineRule="auto"/>
            </w:pPr>
            <w:r>
              <w:rPr>
                <w:noProof/>
              </w:rPr>
              <w:drawing>
                <wp:inline distT="0" distB="0" distL="0" distR="0" wp14:anchorId="7F1AA3D4" wp14:editId="3C0BEDFB">
                  <wp:extent cx="390525" cy="276225"/>
                  <wp:effectExtent l="0" t="0" r="9525" b="9525"/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Отобразить/скрыть метки 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B59AAA" wp14:editId="41FB357D">
                  <wp:extent cx="304800" cy="285750"/>
                  <wp:effectExtent l="0" t="0" r="0" b="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FD6924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 метку выбранн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ого учреждения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>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FCC0F" wp14:editId="73843882">
                  <wp:extent cx="266700" cy="266700"/>
                  <wp:effectExtent l="0" t="0" r="0" b="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>учреждений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78C3FF" wp14:editId="5E03CF59">
                  <wp:extent cx="257175" cy="285750"/>
                  <wp:effectExtent l="0" t="0" r="9525" b="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Показать сведения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учреждении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дополнительном окне</w:t>
            </w:r>
          </w:p>
        </w:tc>
      </w:tr>
    </w:tbl>
    <w:p w:rsidR="0057140F" w:rsidRDefault="0057140F" w:rsidP="0057140F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7D74E0" w:rsidRDefault="007D74E0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4" w:name="_Toc26196337"/>
      <w:bookmarkStart w:id="85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4"/>
      <w:bookmarkEnd w:id="85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66EA2" wp14:editId="6A3F2CDE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A92FB2" wp14:editId="39977A7C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342B114" wp14:editId="3090116D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2C0EFD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F94F2E" wp14:editId="745F5440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6" w:name="_Toc421974617"/>
      <w:bookmarkStart w:id="87" w:name="_Toc422130278"/>
      <w:bookmarkStart w:id="88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9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6"/>
      <w:bookmarkEnd w:id="87"/>
      <w:bookmarkEnd w:id="88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89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0" w:name="_Toc421974618"/>
      <w:bookmarkStart w:id="91" w:name="_Toc422130279"/>
      <w:bookmarkStart w:id="92" w:name="_Toc422155379"/>
      <w:bookmarkStart w:id="93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0"/>
      <w:bookmarkEnd w:id="91"/>
      <w:bookmarkEnd w:id="92"/>
      <w:bookmarkEnd w:id="93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4" w:name="_Toc421974619"/>
      <w:bookmarkStart w:id="95" w:name="_Toc422130280"/>
      <w:bookmarkStart w:id="96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8301277" wp14:editId="37411268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95279">
        <w:rPr>
          <w:rFonts w:ascii="Times New Roman" w:hAnsi="Times New Roman" w:cs="Times New Roman"/>
          <w:sz w:val="28"/>
          <w:szCs w:val="28"/>
        </w:rPr>
        <w:t>FlowerMarketsApp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7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4"/>
      <w:bookmarkEnd w:id="95"/>
      <w:bookmarkEnd w:id="96"/>
      <w:bookmarkEnd w:id="97"/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Услуги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Услуга = </w:t>
            </w:r>
            <w:r w:rsidR="00473D46">
              <w:rPr>
                <w:rFonts w:ascii="Times New Roman" w:hAnsi="Times New Roman" w:cs="Times New Roman"/>
                <w:sz w:val="24"/>
                <w:szCs w:val="24"/>
              </w:rPr>
              <w:t>оплата картой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добавления информации в таблицу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20064C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rPr>
          <w:trHeight w:val="569"/>
        </w:trPr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Услуга = оплата картой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395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  <w:vAlign w:val="center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501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8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16470B">
              <w:rPr>
                <w:rFonts w:ascii="Times New Roman" w:hAnsi="Times New Roman" w:cs="Times New Roman"/>
                <w:sz w:val="24"/>
                <w:szCs w:val="24"/>
              </w:rPr>
              <w:t>Дом цветов</w:t>
            </w:r>
          </w:p>
          <w:p w:rsidR="00473D46" w:rsidRP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473D46" w:rsidRPr="006E5332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4"/>
              </w:rPr>
              <w:t>Организация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</w:p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rPr>
          <w:trHeight w:val="281"/>
        </w:trPr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D0E3E" w:rsidRP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:rsidTr="00473D46">
        <w:trPr>
          <w:trHeight w:val="305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16470B">
              <w:rPr>
                <w:rFonts w:ascii="Times New Roman" w:hAnsi="Times New Roman" w:cs="Times New Roman"/>
                <w:sz w:val="24"/>
                <w:szCs w:val="24"/>
              </w:rPr>
              <w:t>Дом цветов</w:t>
            </w:r>
          </w:p>
          <w:p w:rsidR="008D0E3E" w:rsidRP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006DF1">
        <w:trPr>
          <w:trHeight w:val="395"/>
        </w:trPr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D0E3E" w:rsidRP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8D0E3E" w:rsidRDefault="00473D46" w:rsidP="0016470B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16470B">
              <w:rPr>
                <w:rFonts w:ascii="Times New Roman" w:hAnsi="Times New Roman" w:cs="Times New Roman"/>
                <w:sz w:val="24"/>
                <w:szCs w:val="24"/>
              </w:rPr>
              <w:t>Интернет магазин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473D46" w:rsidRPr="0020064C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rPr>
          <w:trHeight w:val="569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16470B">
              <w:rPr>
                <w:rFonts w:ascii="Times New Roman" w:hAnsi="Times New Roman" w:cs="Times New Roman"/>
                <w:sz w:val="24"/>
                <w:szCs w:val="24"/>
              </w:rPr>
              <w:t>Интернет магазин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Default="00473D46" w:rsidP="00473D4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8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16470B" w:rsidP="00315E9D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Цветочные магазины</w:t>
            </w:r>
            <w:r w:rsidR="00B92A71">
              <w:rPr>
                <w:sz w:val="24"/>
                <w:szCs w:val="24"/>
              </w:rPr>
              <w:t xml:space="preserve"> города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3051AE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Услуги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3051AE" w:rsidP="008D0E3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Типы </w:t>
            </w:r>
            <w:r w:rsidR="00326E23">
              <w:rPr>
                <w:sz w:val="24"/>
                <w:szCs w:val="24"/>
              </w:rPr>
              <w:t>цветочных магазинов</w:t>
            </w:r>
            <w:r w:rsidR="00B92A71">
              <w:rPr>
                <w:sz w:val="24"/>
                <w:szCs w:val="24"/>
              </w:rPr>
              <w:t xml:space="preserve"> города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:rsidTr="00405DDC">
        <w:tc>
          <w:tcPr>
            <w:tcW w:w="3152" w:type="dxa"/>
          </w:tcPr>
          <w:p w:rsidR="00473D46" w:rsidRDefault="00473D46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работы</w:t>
            </w:r>
          </w:p>
        </w:tc>
        <w:tc>
          <w:tcPr>
            <w:tcW w:w="1925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473D46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298" w:type="dxa"/>
          </w:tcPr>
          <w:p w:rsidR="00B6201A" w:rsidRPr="00E353B8" w:rsidRDefault="00473D46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8. Тестирование формы «</w:t>
      </w:r>
      <w:r w:rsidR="0016470B">
        <w:rPr>
          <w:rFonts w:ascii="Times New Roman" w:hAnsi="Times New Roman" w:cs="Times New Roman"/>
          <w:sz w:val="28"/>
          <w:szCs w:val="28"/>
        </w:rPr>
        <w:t>Магазины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E73DEC6" wp14:editId="5E3617FC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73D46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7B0A7B" w:rsidRDefault="00331467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</w:p>
    <w:p w:rsidR="00CE3B9E" w:rsidRDefault="00CE3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99" w:name="_Toc72446681"/>
      <w:r>
        <w:rPr>
          <w:b/>
          <w:sz w:val="28"/>
          <w:szCs w:val="28"/>
        </w:rPr>
        <w:lastRenderedPageBreak/>
        <w:t>ЗАКЛЮЧЕНИЕ</w:t>
      </w:r>
      <w:bookmarkEnd w:id="99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0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0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914BE7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25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5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1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1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/-Мн.: Харвест,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8D0E3E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2021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71"/>
          <w:headerReference w:type="first" r:id="rId72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2" w:name="_Toc422155385"/>
      <w:bookmarkStart w:id="103" w:name="_Toc72446684"/>
      <w:bookmarkStart w:id="104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2"/>
      <w:bookmarkEnd w:id="103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 xml:space="preserve">Справочник 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>цветочных магазинов города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16470B">
        <w:rPr>
          <w:rFonts w:ascii="Times New Roman" w:eastAsia="Times New Roman" w:hAnsi="Times New Roman" w:cs="Times New Roman"/>
          <w:bCs/>
          <w:sz w:val="52"/>
          <w:szCs w:val="72"/>
        </w:rPr>
        <w:t>МК.00024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5" w:name="_Toc422130287"/>
      <w:bookmarkStart w:id="106" w:name="_Toc422140278"/>
      <w:bookmarkStart w:id="107" w:name="_Toc422155220"/>
      <w:bookmarkStart w:id="108" w:name="_Toc422155386"/>
      <w:bookmarkEnd w:id="104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5"/>
      <w:bookmarkEnd w:id="106"/>
      <w:bookmarkEnd w:id="107"/>
      <w:bookmarkEnd w:id="108"/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bookmarkStart w:id="109" w:name="_Toc422130288"/>
      <w:bookmarkStart w:id="110" w:name="_Toc422155387"/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</w:rPr>
        <w:t>&lt;?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</w:t>
      </w:r>
      <w:proofErr w:type="gramEnd"/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version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="1.0"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encoding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="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utf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-8"?&gt;</w:t>
      </w:r>
    </w:p>
    <w:p w:rsidR="00E71F15" w:rsidRPr="00B92A7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configuration</w:t>
      </w:r>
      <w:r w:rsidRPr="00B92A71">
        <w:rPr>
          <w:rFonts w:ascii="Consolas" w:hAnsi="Consolas" w:cs="Consolas"/>
          <w:color w:val="000000" w:themeColor="text1"/>
          <w:sz w:val="16"/>
          <w:szCs w:val="16"/>
        </w:rPr>
        <w:t>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For more information on Entity Framework configuration, visit http://go.microsoft.com/fwlink/?LinkID=237468 --&gt;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&lt;section name="entityFramework"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System.Data.Entity.Internal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.ConfigFile.EntityFrameworkSection, EntityFramework, Version=6.0.0.0, Culture=neutral, PublicKeyToken=b77a5c561934e089" requirePermission="false"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&lt;supportedRuntime version="v4.0" sku=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".NETFramework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,Version=v4.7.2"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&lt;add name="PharmacyDBEntities" connectionString="metadata=res://*/Models.PhModel.csdl|res://*/Models.PhModel.ssdl|res://*/Models.PhModel.msl;provider=System.Data.SqlClient;provider connection string=&amp;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quot;data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source=.\SQLEXPRESS;initial catalog=PharmacyDB;integrated security=True;MultipleActiveResultSets=True;App=EntityFramework&amp;quot;" providerName="System.Data.EntityClient" /&gt;&lt;/connectionStrings&gt;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&lt;entityFramework&gt;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&lt;defaultConnectionFactory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System.Data.Entity.Infrastructure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.SqlConnectionFactory, EntityFramework"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 invariantName="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System.Data.SqlClient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type="System.Data.Entity.SqlServer.SqlProviderServices, EntityFramework.SqlServer"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&lt;/entityFramework&gt;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&lt;/configuration&gt;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&lt;Application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StartupUri="Windows/MainWindow.xaml"&gt;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&lt;Application.Resources&gt;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&lt;ResourceDictionary.MergedDictionaries&gt;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Source="Dictionary1.xaml"/&gt;--&gt;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Source="pack://application:,,,/MaterialDesignThemes.Wpf;component/Themes/MaterialDesignTheme.Light.xaml"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Source="pack://application:,,,/MaterialDesignThemes.Wpf;component/Themes/MaterialDesignTheme.Defaults.xaml"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Source="pack://application:,,,/MaterialDesignThemes.Wpf;component/Themes/MaterialDesignTheme.Button.xaml"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Source="pack://application:,,,/MaterialDesignThemes.Wpf;component/Themes/MaterialDesignTheme.Menu.xaml"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Source="pack://application:,,,/MaterialDesignThemes.Wpf;component/Themes/MaterialDesignTheme.ToolTip.xaml"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Source="pack://application:,,,/MaterialDesignThemes.Wpf;component/Themes/MaterialDesignTheme.PopupBox.xaml"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Source="pack://application:,,,/MaterialDesignColors;component/Themes/Recommended/Primary/MaterialDesignColor.Pink.xaml"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Source="pack://application:,,,/MaterialDesignColors;component/Themes/Recommended/Accent/MaterialDesignColor.LightBlue.xaml" 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&lt;/ResourceDictionary.MergedDictionaries&gt;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&lt;/Application.Resources&gt;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&lt;Window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="EduInstitutesApp.MainWindow"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Title="" Height="800" Width="1080"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WindowStartupLocation="CenterScreen"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Closing="Window_Closing"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WindowStyle="None"&gt;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Grid.Row="1" Grid.Column="1"&gt;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Height="200"/&gt;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Фильтр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Kind="Filter"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&lt;WrapPanel Grid.Row="0"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HorizontalAlignment="Stretch"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 HorizontalAlignment="Stretch"&gt;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HorizontalAlignment="Stretch"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Введите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HorizontalAlignment="Stretch"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="TBoxSearch"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TextChanged="TBoxSearchTextChanged" Width="235"/&gt;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="ComboCategories"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SelectionChanged="ComboTypeSelectionChanged"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DisplayMemberPath="CategoryName"/&gt;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SelectionChanged="ComboWorkTime_SelectionChanged"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DisplayMemberPath="WorkTime1"/&gt;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&lt;/WrapPanel&gt;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&lt;GroupBox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="GroupBoxEdu"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="00326E23">
        <w:rPr>
          <w:rFonts w:ascii="Consolas" w:hAnsi="Consolas"/>
          <w:color w:val="000000" w:themeColor="text1"/>
          <w:sz w:val="16"/>
          <w:szCs w:val="16"/>
        </w:rPr>
        <w:t>Цветочных</w:t>
      </w:r>
      <w:r w:rsidR="00326E23" w:rsidRPr="00326E23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326E23">
        <w:rPr>
          <w:rFonts w:ascii="Consolas" w:hAnsi="Consolas"/>
          <w:color w:val="000000" w:themeColor="text1"/>
          <w:sz w:val="16"/>
          <w:szCs w:val="16"/>
        </w:rPr>
        <w:t>магазинов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Kind="Medicine"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&lt;ListView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="LViewGoods"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ScrollViewer.HorizontalScrollBarVisibility="Disabled"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SelectionChanged="LViewGoods_SelectionChanged"&gt;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&lt;ListView.ItemsPanel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&lt;WrapPanel Orientation="Vertical" HorizontalAlignment="Center"/&gt;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&lt;/ListView.ItemsPanel&gt;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Width="200"&gt;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Height="*"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Width="196"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 24 8 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WorkTime.WorkTime1, StringFormat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={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 {0}}"/&gt;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Width="30"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="BtnShowPin"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Показать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карте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Click="BtnShowPin_Click"&gt;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 Width="30" Padding="2 0 2 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Вывести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Word"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="BtnPrintInfo"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Click="BtnPrintInfo_Click"&gt;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Kind="MicrosoftWord"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Подробнее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="BtnMoreInfo"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Click="BtnMoreInfo_Click"&gt;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Kind="DotsVertical"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&lt;ToggleButton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MaterialDesignSwitchToggleButton}"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="ToggleButtonShowAllPins"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ToolTip="MaterialDesignSwitchToggleButton with Content and ToggleButtonAssist.OnContent" VerticalAlignment="Top" HorizontalAlignment="Right" Margin="10" Checked="ToggleButtonShowAllPins_Checked" Unchecked="ToggleButtonShowAllPins_Unchecked"&gt;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RenderTransformOrigin=".5,.5"&gt;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&lt;RotateTransform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Angle="45"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&lt;/materialDesign:PackIcon&gt;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&lt;materialDesign:ToggleButtonAssist.OnContent&gt;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materialDesign:ToggleButtonAssist.OnContent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&lt;/ToggleButton&gt;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Kind="ServiceToolbox"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&lt;ListBox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="LbServices" Width="220"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ScrollViewer.VerticalScrollBarVisibility="Auto" ScrollViewer.HorizontalScrollBarVisibility="Disabled"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AlternationCount="2"&gt;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ServiceName}"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Grid.Column="0" Grid.ColumnSpan="2" Fill="White"/&gt;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="BtnClose" Grid.Column="1" HorizontalAlignment="Right" Padding="10 0" Height="24"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Click="BtnCloseClick" Style="{StaticResource MaterialDesignFlatButton}"&gt;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Kind="Close"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="BtnMaximizeMin" Grid.Column="1" HorizontalAlignment="Right" Padding="10 0" Height="24" Margin="0 0 36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Click="BtnMaximizeMin_Click"&gt;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x:Name="IconMaximize" Kind="WindowMaximize"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="BtnMinimize" Grid.Column="1" HorizontalAlignment="Right" Padding="10 0" Height="24" Margin="0 0 72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Click="BtnMinimize_Click"&gt;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Kind="WindowMinimize"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Grid.Column="1" HorizontalAlignment="Right" Padding="10 0" Height="24" Margin="0 0 144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Click="BtnEditClick"&gt;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Kind="Edit" Padding="0"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="BtnAdmin" Grid.Column="1" HorizontalAlignment="Right" Padding="10 0" Height="24" Margin="0 0 108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Click="BtnAdminClick"&gt;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x:Name="IconBtnKey" Kind="Login" Padding="0"/&gt;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Key--&gt;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Grid.Row="0" Grid.Column="0" Grid.ColumnSpan="2" Text="</w:t>
      </w:r>
      <w:r w:rsidR="00EE6532">
        <w:rPr>
          <w:rFonts w:ascii="Consolas" w:hAnsi="Consolas"/>
          <w:color w:val="000000" w:themeColor="text1"/>
          <w:sz w:val="16"/>
          <w:szCs w:val="16"/>
        </w:rPr>
        <w:t>Справочник</w:t>
      </w:r>
      <w:r w:rsidR="00EE6532"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F95279">
        <w:rPr>
          <w:rFonts w:ascii="Consolas" w:hAnsi="Consolas"/>
          <w:color w:val="000000" w:themeColor="text1"/>
          <w:sz w:val="16"/>
          <w:szCs w:val="16"/>
        </w:rPr>
        <w:t>цветочных</w:t>
      </w:r>
      <w:r w:rsidR="00F95279"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F95279">
        <w:rPr>
          <w:rFonts w:ascii="Consolas" w:hAnsi="Consolas"/>
          <w:color w:val="000000" w:themeColor="text1"/>
          <w:sz w:val="16"/>
          <w:szCs w:val="16"/>
        </w:rPr>
        <w:t>магазинов</w:t>
      </w:r>
      <w:r w:rsidR="00F95279"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F95279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MaterialDesignHeadline1TextBlock}" FontSize="16" VerticalAlignment="Center" FontWeight="Bold" Padding="30 0" Margin="0 0 180 0" MouseDown="TextBlock_MouseDown"/&gt;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Kind="MedicalBag"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="TextBlockCount"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Grid.Column="0"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MouseMove="MapZel_MouseMove"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MouseUp="PackIcon_MouseUp"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MouseEnter="IconLeft_MouseEnter" MouseLeave="IconLeft_MouseLeave"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Opacity="0.5"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Grid.Column="0"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="IconLeft"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MouseUp="IconLeft_MouseUp"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Grid.Column="1"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="TextBlockCoords"/&gt;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x:Name="DialogHostMoreInformation"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Background="{DynamicResource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PrimaryHueDarkBrush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MinWidth="800"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MinHeight="400"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HorizontalAlignment="Center" VerticalAlignment="Center" Grid.RowSpan="2" Grid.ColumnSpan="2"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Margin="20" 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Height="240"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Grid.Row="0"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Grid.Row="0"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Grid.Row="1"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WorkTime.WorkTime1}" Grid.Row="1"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Grid.Row="2"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Site}" Grid.Row="2"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Grid.Row="3"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 Grid.Row="3"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Grid.Row="4"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 Grid.Row="4"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Grid.Row="5"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="btnOk" Click="BtnOk_Click" Width="100"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Kind="Check" Foreground="#FFF" Margin="5"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Text="OK"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Grid.Column="1" Grid.ColumnSpan="2"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x:Name="AccessWindow"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BorderBrush="Aqua"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CloseOnClickAway="True"&gt;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="Панель администратора"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="TbLogin"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Grid.Row="2" Grid.Column="0"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Пароль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&lt;PasswordBox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="TbPass" Height="30" Width="200"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Grid.Row="3" HorizontalAlignment="Center" Margin="5"&gt;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Width="100" 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Click="BtnOkClick"/&gt;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Width="100"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Click="BtnCancelClick"/&gt;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Word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Microsoft.Office.Interop.Word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System.Windows.Controls.Primitives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MainWindow.xaml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bool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_itemcount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ShowAllPins(List&lt;Pharmacy&gt; edus)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Pharmacy in edus)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Location(Pharmacy.Latitude, Pharmacy.Longitude);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$"{Pharmacy.PharmacyName}\n{Pharmacy.Address}";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LoadData()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categorises = PharmacyDBEntities.GetContext().Categories.OrderBy(p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categorises.Insert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ComboCategories.ItemsSource = categorises;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worktimes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WorkTime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worktimes;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_itemcount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LViewGoods.Items.Count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TextBlockCount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: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/e.Handled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//mousePosition.X -= 258;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//mousePosition.Y -= 66;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TextBlockCoords.Text = $"{pinLocation.Latitude}: {pinLocation.Longitude}";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MainMap.Children.Add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fileName = Directory.GetCurrentDirectory() + "\\" + "AboutEdu" + ".dotx";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Word.Application wrdApp = new Word.Application();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document = wrdApp.Documents.Add(fileName);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["Name"].Range.Text = selected.PharmacyName;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["Address"].Range.Text = selected.Address;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["Email"].Range.Text = selected.Site;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["Info"].Range.Text = selected.WorkTime.WorkTime1.ToString();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["Phone"].Range.Text = selected.Phone;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selected.PharmacyId).ToList();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s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 +=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+ "\n";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.Bookmarks["Services"].Range.Text = 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["Category"].Range.Text = selected.Category.CategoryName;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object oRange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["Photo"].Range;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saveWithDocument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missing = Type.Missing;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pictureName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selected.GetPhoto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document.InlineShapes.AddPicture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(pictureName, ref missing, ref saveWithDocument, ref oRange);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["Rate"].Range.Text = selected.Rate.ToString();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document.SaveAs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wrdApp.Quit();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wrdApp.Visible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wrdApp.ScreenUpdating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BtnCloseClick(object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Window_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System.ComponentModel.CancelEventArgs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на экране отображается форма с двумя кнопками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MessageBoxResult x = MessageBox.Show("Вы действительно хотите закрыть приложение?",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(x == MessageBoxResult.Cancel)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e.Cancel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</w:rPr>
        <w:t xml:space="preserve">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Поиск товаров, которые содержат данную поисковую строку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TBoxSearchTextChanged(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TextChangedEventArgs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конкретного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ComboTypeSelectionChanged(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Метод для фильтрации и сортировки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currentPharmacies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только тех товаров, которые принадлежат данному производителю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(ComboCategories.SelectedIndex &gt; 0)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p.CategoryId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(ComboCategories.SelectedItem as Category).CategoryId).ToList();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(ComboWorkTime.SelectedIndex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p.WorkTimeId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(ComboWorkTime.SelectedItem as WorkTime).WorkTimeId).ToList();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тех товаров, в названии которых есть поисковая строка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p.PharmacyName.ToLower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().Contains(TBoxSearch.Text.ToLower())).ToList();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качестве источника данных присваиваем список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currentPharmacies;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ShowAllPins(currentPharmacies);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TextBlockCount.Text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 {currentPharmacies.Count}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{_itemcount}";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сортировка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ComboSortSelectionChanged(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LViewGoods_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(LViewGoods.SelectedIndex &gt;=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Pharmacy = (LViewGoods.SelectedItem as Pharmacy);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Pharmacy.PharmacyId).ToList();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services1;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BtnAdminClick(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(_login)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панели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администратора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Выход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IconBtnKey.Kind = MaterialDesignThemes.Wpf.PackIconKind.Login;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TbPass.Password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TbLogin.Text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BtnCancelClick(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BtnOkClick(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{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/загрузка всех пользователей из БД в список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List&lt;User&gt; users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).Users.ToList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//попытка найти пользователя с указанным паролем и логином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//если такого пользователя не будет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обнаружено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то переменная u будет равна null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User u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users.FirstOrDefault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p.Password == TbPass.Password &amp;&amp; p.UserName == TbLogin.Text);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u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логин и пароль корректные запускаем главную форму приложения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IconBtnKey.Kind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MaterialDesignThemes.Wpf.PackIconKind.Logout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MessageBox.Show("Не верный логин или пароль");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BtnEditClick(object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 = new AdminWindow();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adminWindow.ShowDialog();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BtnOk_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BtnMoreInfo_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DialogHostMoreInformation.DataContext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BtnMaximizeMin_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(this.WindowState == WindowState.Normal)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WindowState.Maximized;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MaterialDesignThemes.Wpf.PackIconKind.WindowRestore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WindowState.Normal;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MaterialDesignThemes.Wpf.PackIconKind.WindowMaximize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TextBlock_MouseDown(object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(e.ChangedButton == MouseButton.Left)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this.DragMove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BtnMinimize_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WindowState.Minimized;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BtnPrintInfo_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ExportWord(selected);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BtnShowPin_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 = (sender as Button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selected.Latitude, selected.Longitude);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//ToggleButtonShowPins.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converter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System.Windows.Media.BrushConverter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brush = (Brush)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converter.ConvertFromString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("#FFFF00");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pin.Background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brush;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$"{selected.PharmacyName}\n{selected.Address}";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 Pharmacies = PharmacyDBEntities.GetContext().Pharmacies.OrderBy(p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Unchecked(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ComboWorkTime_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 x:Class="EduInstitutesApp.Windows.AdminWindow"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Title="{Binding ElementName=MainFrame, Path=Content.Title}"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Height="800" Width="900" MinHeight="800" MinWidth="800" WindowStartupLocation="CenterScreen" Icon="/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EduInstitutesApp;component/Resources/79medicalbag.png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Source="/EduInstitutesApp;component/Resources/applicationseducation.png"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Margin="10"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Kind="Medicine"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Margin="30 0" Height="40" Width="50"/&gt;</w:t>
      </w:r>
    </w:p>
    <w:p w:rsidR="00E71F15" w:rsidRPr="00326E23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A522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326E23">
        <w:rPr>
          <w:rFonts w:ascii="Consolas" w:hAnsi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326E23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326E23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326E23">
        <w:rPr>
          <w:rFonts w:ascii="Consolas" w:hAnsi="Consolas"/>
          <w:color w:val="000000" w:themeColor="text1"/>
          <w:sz w:val="16"/>
          <w:szCs w:val="16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326E23">
        <w:rPr>
          <w:rFonts w:ascii="Consolas" w:hAnsi="Consolas"/>
          <w:color w:val="000000" w:themeColor="text1"/>
          <w:sz w:val="16"/>
          <w:szCs w:val="16"/>
        </w:rPr>
        <w:t>="</w:t>
      </w:r>
      <w:r w:rsidR="00326E23">
        <w:rPr>
          <w:rFonts w:ascii="Consolas" w:hAnsi="Consolas"/>
          <w:color w:val="000000" w:themeColor="text1"/>
          <w:sz w:val="16"/>
          <w:szCs w:val="16"/>
        </w:rPr>
        <w:t>Цветочных магазинов</w:t>
      </w:r>
      <w:r w:rsidR="00B92A71" w:rsidRPr="00326E23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326E23">
        <w:rPr>
          <w:rFonts w:ascii="Consolas" w:hAnsi="Consolas"/>
          <w:color w:val="000000" w:themeColor="text1"/>
          <w:sz w:val="16"/>
          <w:szCs w:val="16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326E23"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&lt;Frame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="MainFrame"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NavigationUIVisibility="Hidden"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ContentRendered="MainFrameContentRendered"/&gt;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Grid.Row="0" Orientation="Horizontal" HorizontalAlignment="Right"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Click="BtnServicesClick"/&gt;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="BtnCategories"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Click="BtnCategoriesClick"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Click="BtnWorkTime_Click"/&gt;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="BtnBack"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Click="BtnBackClick"/&gt;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Grid.Row="2"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EduInstitutesApp.Pages;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MainFrame.Navigate(new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 = MainFrame;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Кнопка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Manager.MainFrame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.GoBack();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Кнопка навигации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Событие отрисовки страницы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кнопку Назад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кнопки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перехода к остальным страницам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MainFrameContentRendered(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(MainFrame.CanGoBack)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BtnCategoriesClick(object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CategoriesPage());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ServicesPage());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WorkTimePage());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="00326E23">
        <w:rPr>
          <w:rFonts w:ascii="Consolas" w:hAnsi="Consolas"/>
          <w:color w:val="000000" w:themeColor="text1"/>
          <w:sz w:val="16"/>
          <w:szCs w:val="16"/>
        </w:rPr>
        <w:t>Цветочных</w:t>
      </w:r>
      <w:r w:rsidR="00326E23" w:rsidRPr="00326E23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326E23">
        <w:rPr>
          <w:rFonts w:ascii="Consolas" w:hAnsi="Consolas"/>
          <w:color w:val="000000" w:themeColor="text1"/>
          <w:sz w:val="16"/>
          <w:szCs w:val="16"/>
        </w:rPr>
        <w:t>магазинов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IsVisibleChanged="PageIsVisibleChanged"&gt;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="DataGridGood" Grid.Row="0"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RowHeight="50"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SelectionMode="Single"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Width="100"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 Source="{Binding Path=GetPhoto}"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PharmacyName}"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Address}"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Phone}"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Site}"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Category.CategoryName}"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Редактировать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Content="..." Click="ButtonClick" Margin="0"/&gt;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Grid.Row="1" Width="100" HorizontalAlignment="Left"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Grid.Row="1" Width="100" HorizontalAlignment="Right"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ButtonClick(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 редактирования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передача выбранного товара в AddGoodPage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AddEduPage((sender as Button).DataContext as Pharmacy));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PageIsVisibleChanged(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AddGoodPage для добавления новой записи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AddEduPage(null));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BtnDeleteClick(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удаление выбранного товара из таблицы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//получаем все выделенные товары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selectedGoods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DataGridGood.SelectedItems.Cast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&lt;Pharmacy&gt;().ToList();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вывод сообщения с вопросом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запись?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{selectedGoods.Count()}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//если пользователь нажал ОК пытаемся удалить запись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==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OK</w:t>
      </w:r>
      <w:r w:rsidRPr="00C16590">
        <w:rPr>
          <w:rFonts w:ascii="Consolas" w:hAnsi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// берем из списка удаляемых товаров один элемент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Pharmacy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selectedGoods[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0];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проверка, есть ли у товара в таблице о продажах связанные записи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да, то выбрасывается исключение и удаление прерывается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).Pharmacies.Remove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MessageBox.Show(ex.Message.ToString(),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номеров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строк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DataGrid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DataGridGoodLoadingRow(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x:Class="EduInstitutesApp.Pages.AddEduPage"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xmlns:xctk="http://schemas.xceed.com/wpf/xaml/toolkit"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="700" d:DesignWidth="800" FontSize="14"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Title="Добавление и редактирование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" &gt;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Height="80"/&gt;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Grid.ColumnSpan="2"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="TextBlockClinicId" Grid.Row="0" Grid.Column="0" Text="ID:"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="TextBoxClinicId" Text="{Binding EduId}" Grid.Row="0" Grid.Column="1" Padding="0,2"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="TextBoxClinicName" Text="{Binding PharmacyName}"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Информация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Grid.Row="2" Grid.Column="1"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="TextBoxInfo" Text="{Binding Info}" 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Grid.Row="3"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="TextBoxAddress" Text="{Binding Address}"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Grid.Row="3"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Grid.Row="4"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="TextBoxPhone" Text="{Binding Phone}"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Grid.Row="4"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Grid.Row="5"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="TextBoxEmail" Text="{Binding Site}"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Grid.Row="6"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Широта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долгота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="TextBoxLatitude" Text="{Binding Latitude}" VerticalAlignment="Top" Width="140" HorizontalAlignment="Left"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="TextBoxLongitude" Text="{Binding Longitude}"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Width="140" HorizontalAlignment="Left" Margin="150 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 Grid.Row="6"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0 0 " MouseUp="MapZel_MouseUp" MouseRightButtonUp="MapZel_MouseRightButtonUp" MouseLeftButtonDown="MapZel_MouseLeftButtonDown"&gt;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MouseUp="PackIcon_MouseUp"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40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="IconLeft"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MouseUp="IconLeft_MouseUp"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10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50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PreviewMouseDoubleClick="IconTop_PreviewMouseDoubleClick"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Grid.Row="7"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326E23">
        <w:rPr>
          <w:rFonts w:ascii="Consolas" w:hAnsi="Consolas"/>
          <w:color w:val="000000" w:themeColor="text1"/>
          <w:sz w:val="16"/>
          <w:szCs w:val="16"/>
        </w:rPr>
        <w:t>Цветочных</w:t>
      </w:r>
      <w:r w:rsidR="00326E23" w:rsidRPr="00326E23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326E23">
        <w:rPr>
          <w:rFonts w:ascii="Consolas" w:hAnsi="Consolas"/>
          <w:color w:val="000000" w:themeColor="text1"/>
          <w:sz w:val="16"/>
          <w:szCs w:val="16"/>
        </w:rPr>
        <w:t>магазинов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="ComboCategory"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Category}"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Grid.Row="7"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DisplayMemberPath="CategoryName"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SelectedValuePath="CategoryId"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Grid.Row="8"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WorkTime}"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Grid.Row="8"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DisplayMemberPath="WorkTime1"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SelectedValuePath="WorkTimeId"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Grid.Row="9"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xctk:CheckComboBox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x:Name="ComboServices"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Grid.Row="9"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DisplayMemberPath="Name"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SelectedMemberPath="Selected" TabIndex="34" MaxDropDownHeight="150"/&gt;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Grid.Row="10"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Grid.Row="10" Grid.Column="1" x:Name="RatingBarRate"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 Height="30"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="BtnSave" Grid.Row="12"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Margin="140,5,340,0" VerticalAlignment="Top" Width="120"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Click="BtnSaveClick"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&lt;Image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="ImagePhoto" Source="{Binding GetPhoto}" Grid.Row="11"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VerticalAlignment="Stretch" HorizontalAlignment="Stretch"/&gt;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="BtnLoad" Grid.Row="11" Grid.Column="0" Margin="20,30,0,0"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 VerticalAlignment="Top"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Click="BtnLoadClick"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Microsoft.Win32;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Pharmacy _currentItem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название текущей главной фотографии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private string _photoName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текущая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приложения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static string _currentDirectory = Directory.GetCurrentDirectory() + @"\Images\";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class ComboBoxTypeItem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int Id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string Name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bool Selected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List&lt;ComboBoxTypeItem&gt; servicesItems = new List&lt;ComboBoxTypeItem&gt;();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метод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GetComboBoxItemContent(List&lt;ComboBoxTypeItem&gt; items)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&lt;string&gt; s = new List&lt;string&gt;();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s.Add(item.Name);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String.Join(", ", 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xlist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(i =&gt; i.PharmacyId == _currentItem.PharmacyId).ToList();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items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List&lt;int&gt; datas = new List&lt;int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c in xlist)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.Add(c.ServiceId);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(Service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(datas.Contains(item.ServiceId))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true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false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 = servicesItems;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ytybt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&lt;ServicePharmacy&gt; delItems = PharmacyDBEntities.GetContext().ServicePharmacies.Where(i =&gt; i.PharmacyId == _currentItem.PharmacyId).ToList();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saveItems = new List&lt;ServicePharmacy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servicesItems)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saveItems.Add(new ServicePharmacy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PharmacyId = _currentItem.PharmacyId,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ServiceId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PharmacyDBEntities.GetContext().ServicePharmacies.RemoveRange(delItems);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).ServicePharmacies.AddRange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(saveItems);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передача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AddClinicPage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передано null, то мы добавляем новый 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TextBoxClinicId.Visibility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int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selected.PharmacyId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загрузка комплементарных товаров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_currentItem.Latitude, _currentItem.Longitude);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$"{_currentItem.PharmacyName}\n{_currentItem.Address}";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goods = new List&lt;Pharmacy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_currentDirectory +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_currentItem;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_photoName =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ComboCategory.ItemsSource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StringBuilder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CheckFields(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 = new StringBuilder();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(_currentItem.PharmacyName))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s.AppendLine("Поле название пустое");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(_currentItem.Category == null)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s.AppendLine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(_photoName))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</w:t>
      </w:r>
      <w:r w:rsidRPr="00B92A71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AppendLine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не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выбрано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пустое</w:t>
      </w:r>
      <w:r w:rsidRPr="00B92A71">
        <w:rPr>
          <w:rFonts w:ascii="Consolas" w:hAnsi="Consolas"/>
          <w:color w:val="000000" w:themeColor="text1"/>
          <w:sz w:val="16"/>
          <w:szCs w:val="16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BtnSaveClick(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_error = CheckFields();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выводим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и прерываем выполнение 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error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(_error.ToString());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}  /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прошла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успешно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currentItem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PharmacyId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добавление нового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формируем новое название файла картинки,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так как в папке может быть файл с тем же именем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string photo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путь куда нужно скопировать файл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(_filePath !=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 = ChangePhotoName();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Возвращаемся на предыдущую форму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Manager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MainFrame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GoBack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BtnLoadClick(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Диалог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открытия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OpenFileDialog op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OpenFileDialog(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op.Title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"Select a picture";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"JPEG Files (*.jpeg)|*.jpeg|PNG Files (*.png)|*.png|JPG Files (*.jpg)|*.jpg|GIF Files (*.gif)|*.gif";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диалог вернет true, если файл был открыт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(op.ShowDialog()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 размера 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 условию файл дожен быть не более 2Мб.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 fileInfo = new FileInfo(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EE6532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</w:t>
      </w:r>
      <w:r w:rsidRPr="00EE6532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&gt; (1024 * 1024 * 2))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 w:rsidRPr="00EE6532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размер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меньше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2</w:t>
      </w:r>
      <w:r w:rsidRPr="00C16590">
        <w:rPr>
          <w:rFonts w:ascii="Consolas" w:hAnsi="Consolas"/>
          <w:color w:val="000000" w:themeColor="text1"/>
          <w:sz w:val="16"/>
          <w:szCs w:val="16"/>
        </w:rPr>
        <w:t>Мб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.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Поэтому выбрасывается новое исключение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throw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Exception(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"Размер файла должен быть меньше 2Мб");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ImagePhoto.Source = new BitmapImage(new Uri(op.FileName));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_photoName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op.SafeFileName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_filePath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подбор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имени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 = _currentDirectory +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photoname =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i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while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 = _currentDirectory +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+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photoname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i.ToString() + photoname;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MouseRightButtonUp(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TextBoxLatitude.Text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pinLocation.Latitude.ToString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TextBoxLongitude.Text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pinLocation.Longitude.ToString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 = pinLocation.Latitude;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_currentItem.Longitude = pinLocation.Longitude;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MouseLeftButtonDown(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{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>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&lt;Page x:Class="EduInstitutesApp.Pages.CategoriesPage"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326E23">
        <w:rPr>
          <w:rFonts w:ascii="Consolas" w:hAnsi="Consolas"/>
          <w:color w:val="000000" w:themeColor="text1"/>
          <w:sz w:val="16"/>
          <w:szCs w:val="16"/>
        </w:rPr>
        <w:t>Цветочных</w:t>
      </w:r>
      <w:r w:rsidR="00326E23" w:rsidRPr="00326E23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326E23">
        <w:rPr>
          <w:rFonts w:ascii="Consolas" w:hAnsi="Consolas"/>
          <w:color w:val="000000" w:themeColor="text1"/>
          <w:sz w:val="16"/>
          <w:szCs w:val="16"/>
        </w:rPr>
        <w:t>магазинов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CategoryId}" Header = "ID"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CategoryName}" Header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CategoriesPage.xaml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&lt;Category&gt;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window = new CategoryWindow1(new Category());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PharmacyDBEntities.GetContext().Categories.Add(window.currentItem);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selected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CategoryWindow1 window = new CategoryWindow1(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CategoryId = selected.CategoryId,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CategoryName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PharmacyDBEntities.GetContext().Categories.Find(window.currentItem.CategoryId);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61540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61540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selected</w:t>
      </w:r>
      <w:r w:rsidRPr="0061540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61540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null</w:t>
      </w:r>
      <w:r w:rsidRPr="00615401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61540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selected.CategoryId = window.currentItem.CategoryId;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window.currentItem.CategoryName;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deletedItem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(item.CategoryId == deletedItem.CategoryId)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61540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61540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k</w:t>
      </w:r>
      <w:r w:rsidRPr="0061540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61540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PharmacyDBEntities.GetContext().Categories.Remove(deletedItem);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x:Class="EduInstitutesApp.Windows.CategoryWindow1"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326E23">
        <w:rPr>
          <w:rFonts w:ascii="Consolas" w:hAnsi="Consolas" w:cs="Consolas"/>
          <w:color w:val="000000" w:themeColor="text1"/>
          <w:sz w:val="16"/>
          <w:szCs w:val="16"/>
        </w:rPr>
        <w:t>Цветочных</w:t>
      </w:r>
      <w:r w:rsidR="00326E23" w:rsidRPr="00326E23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326E23">
        <w:rPr>
          <w:rFonts w:ascii="Consolas" w:hAnsi="Consolas" w:cs="Consolas"/>
          <w:color w:val="000000" w:themeColor="text1"/>
          <w:sz w:val="16"/>
          <w:szCs w:val="16"/>
        </w:rPr>
        <w:t>магазинов</w:t>
      </w:r>
      <w:r w:rsidR="00B92A71" w:rsidRPr="00B92A7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 w:cs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CategoryName}"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CategoryWindow1.xaml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partial class CategoryWindow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CategoryWindow1(Category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x:Class="EduInstitutesApp.Pages.ServicesPage"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ServiceName}"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ServicesPage.xaml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&lt;Service&gt;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ServiceWindow(new Service());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selected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Service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ServiceId = selected.ServiceId,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ServiceName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PharmacyDBEntities.GetContext().Services.Find(window.currentItem.ServiceId);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61540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selected.ServiceId = window.currentItem.ServiceId;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window.currentItem.ServiceName;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deletedItem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(ServicePharmacy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(item.ServiceId == deletedItem.ServiceId)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61540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x:Class="EduInstitutesApp.Windows.ServiceWindow"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Оказываемые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ServiceName}"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ServiceWindow(Service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x:Class="EduInstitutesApp.Pages.WorkTimePage"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WorkTime1}"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&lt;WorkTime&gt;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items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WorkTimeWindow(new WorkTime());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selected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WorkTime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WorkTimeId = selected.WorkTimeId,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WorkTime1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PharmacyDBEntities.GetContext().WorkTimes.Find(window.currentItem.WorkTimeId);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61540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selected.WorkTimeId = window.currentItem.WorkTimeId;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= window.currentItem.WorkTime1;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{  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deletedItem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(item.CategoryId == deletedItem.WorkTimeId)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61540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61540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x:Class="EduInstitutesApp.Windows.WorkTimeWindow"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Width="500"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WorkTime1}"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System.Linq;using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System.Text;using System.Threading.Tasks;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System.Windows.Controls;using System.Windows.Data;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System.Windows.Input;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System.Windows.Media.Imaging;using System.Windows.Shapes;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WorkTimeWindow(WorkTime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EE6532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EE6532">
        <w:rPr>
          <w:rFonts w:ascii="Consolas" w:hAnsi="Consolas" w:cs="Consolas"/>
          <w:color w:val="000000" w:themeColor="text1"/>
          <w:sz w:val="16"/>
          <w:szCs w:val="16"/>
        </w:rPr>
        <w:t>.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DialogResult</w:t>
      </w:r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 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true</w:t>
      </w:r>
      <w:r w:rsidRPr="00EE6532">
        <w:rPr>
          <w:rFonts w:ascii="Consolas" w:hAnsi="Consolas" w:cs="Consolas"/>
          <w:color w:val="000000" w:themeColor="text1"/>
          <w:sz w:val="16"/>
          <w:szCs w:val="16"/>
        </w:rPr>
        <w:t>;</w:t>
      </w:r>
    </w:p>
    <w:p w:rsidR="00E71F15" w:rsidRPr="00EE6532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 } }}</w:t>
      </w:r>
    </w:p>
    <w:p w:rsidR="009C6C17" w:rsidRPr="00EE6532" w:rsidRDefault="009C6C17" w:rsidP="009C6C17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C162B3" w:rsidRPr="00EE6532" w:rsidRDefault="00FD0B7F" w:rsidP="00FD0B7F">
      <w:pPr>
        <w:spacing w:after="0" w:line="240" w:lineRule="auto"/>
        <w:rPr>
          <w:b/>
          <w:sz w:val="32"/>
          <w:szCs w:val="32"/>
        </w:rPr>
        <w:sectPr w:rsidR="00C162B3" w:rsidRPr="00EE6532" w:rsidSect="00006DF1">
          <w:headerReference w:type="default" r:id="rId73"/>
          <w:headerReference w:type="first" r:id="rId74"/>
          <w:footerReference w:type="first" r:id="rId75"/>
          <w:pgSz w:w="11906" w:h="16838"/>
          <w:pgMar w:top="1134" w:right="850" w:bottom="1134" w:left="1701" w:header="624" w:footer="510" w:gutter="0"/>
          <w:pgNumType w:start="57"/>
          <w:cols w:space="708"/>
          <w:titlePg/>
          <w:docGrid w:linePitch="360"/>
        </w:sectPr>
      </w:pPr>
      <w:r w:rsidRPr="00EE6532">
        <w:rPr>
          <w:rFonts w:ascii="Consolas" w:hAnsi="Consolas" w:cs="Consolas"/>
          <w:sz w:val="16"/>
          <w:szCs w:val="16"/>
        </w:rPr>
        <w:t>}</w:t>
      </w:r>
      <w:r w:rsidR="007C649B" w:rsidRPr="00EE6532">
        <w:rPr>
          <w:b/>
          <w:sz w:val="32"/>
          <w:szCs w:val="32"/>
        </w:rPr>
        <w:br w:type="page"/>
      </w:r>
    </w:p>
    <w:p w:rsidR="007B0A7B" w:rsidRPr="00EE6532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1" w:name="_Toc72446685"/>
      <w:r>
        <w:rPr>
          <w:b/>
          <w:sz w:val="32"/>
          <w:szCs w:val="32"/>
        </w:rPr>
        <w:lastRenderedPageBreak/>
        <w:t>Приложение</w:t>
      </w:r>
      <w:r w:rsidRPr="00EE6532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09"/>
      <w:bookmarkEnd w:id="110"/>
      <w:bookmarkEnd w:id="111"/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 w:rsidRPr="00EE6532"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 xml:space="preserve">Справочник 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>цветочных магазинов города</w:t>
      </w:r>
      <w:r w:rsidRPr="00EE6532"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</w:t>
      </w:r>
      <w:r>
        <w:rPr>
          <w:rFonts w:ascii="Times New Roman" w:eastAsia="Times New Roman" w:hAnsi="Times New Roman" w:cs="Times New Roman"/>
          <w:bCs/>
          <w:sz w:val="52"/>
          <w:szCs w:val="72"/>
        </w:rPr>
        <w:t>ЗМК</w:t>
      </w: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.000</w:t>
      </w:r>
      <w:r w:rsidR="0016470B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24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C61408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60.ЗМК.000</w:t>
            </w:r>
            <w:r w:rsidR="001647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025060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>цветочных магазинов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</w:t>
            </w:r>
            <w:bookmarkStart w:id="112" w:name="_GoBack"/>
            <w:bookmarkEnd w:id="112"/>
            <w:r w:rsidR="0016470B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1647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>цветочных магазинов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E66C5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16470B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1647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>цветочных магазинов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42207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16470B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16470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>цветочных магазинов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1E6C5F">
          <w:pgSz w:w="11906" w:h="16838"/>
          <w:pgMar w:top="1134" w:right="850" w:bottom="1134" w:left="1701" w:header="624" w:footer="510" w:gutter="0"/>
          <w:pgNumType w:start="83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3" w:name="_Toc422130290"/>
      <w:bookmarkStart w:id="114" w:name="_Toc422155388"/>
      <w:bookmarkStart w:id="115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3"/>
      <w:bookmarkEnd w:id="114"/>
      <w:bookmarkEnd w:id="115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6"/>
      <w:bookmarkEnd w:id="117"/>
      <w:bookmarkEnd w:id="118"/>
      <w:bookmarkEnd w:id="119"/>
    </w:p>
    <w:sectPr w:rsidR="0024577D" w:rsidRPr="00B87856" w:rsidSect="001E6C5F">
      <w:pgSz w:w="11906" w:h="16838"/>
      <w:pgMar w:top="1134" w:right="850" w:bottom="1134" w:left="1701" w:header="624" w:footer="510" w:gutter="0"/>
      <w:pgNumType w:start="8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48A0" w:rsidRDefault="007548A0" w:rsidP="0024577D">
      <w:pPr>
        <w:spacing w:after="0" w:line="240" w:lineRule="auto"/>
      </w:pPr>
      <w:r>
        <w:separator/>
      </w:r>
    </w:p>
  </w:endnote>
  <w:endnote w:type="continuationSeparator" w:id="0">
    <w:p w:rsidR="007548A0" w:rsidRDefault="007548A0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260" w:rsidRDefault="00A5226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48A0" w:rsidRDefault="007548A0" w:rsidP="0024577D">
      <w:pPr>
        <w:spacing w:after="0" w:line="240" w:lineRule="auto"/>
      </w:pPr>
      <w:r>
        <w:separator/>
      </w:r>
    </w:p>
  </w:footnote>
  <w:footnote w:type="continuationSeparator" w:id="0">
    <w:p w:rsidR="007548A0" w:rsidRDefault="007548A0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260" w:rsidRDefault="00A52260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24722794" wp14:editId="4A652977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Pr="0024577D" w:rsidRDefault="00A52260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16470B">
                              <w:rPr>
                                <w:noProof/>
                                <w:sz w:val="24"/>
                              </w:rPr>
                              <w:t>56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 w:rsidR="0016470B">
                              <w:rPr>
                                <w:sz w:val="28"/>
                                <w:szCs w:val="28"/>
                              </w:rPr>
                              <w:t>24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16470B">
                              <w:rPr>
                                <w:sz w:val="28"/>
                                <w:szCs w:val="28"/>
                              </w:rPr>
                              <w:t>207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A52260" w:rsidRPr="000E43E4" w:rsidRDefault="00A52260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4722794" id="Группа 78" o:spid="_x0000_s1159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16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16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16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16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16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16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16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16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1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1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17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17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A52260" w:rsidRDefault="00A522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7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A52260" w:rsidRDefault="00A522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7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A52260" w:rsidRDefault="00A522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7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A52260" w:rsidRDefault="00A522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7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A52260" w:rsidRDefault="00A522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7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A52260" w:rsidRDefault="00A52260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7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A52260" w:rsidRPr="0024577D" w:rsidRDefault="00A52260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16470B">
                        <w:rPr>
                          <w:noProof/>
                          <w:sz w:val="24"/>
                        </w:rPr>
                        <w:t>56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7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A52260" w:rsidRDefault="00A52260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 w:rsidR="0016470B">
                        <w:rPr>
                          <w:sz w:val="28"/>
                          <w:szCs w:val="28"/>
                        </w:rPr>
                        <w:t>24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 w:rsidR="0016470B">
                        <w:rPr>
                          <w:sz w:val="28"/>
                          <w:szCs w:val="28"/>
                        </w:rPr>
                        <w:t>207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A52260" w:rsidRPr="000E43E4" w:rsidRDefault="00A52260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260" w:rsidRDefault="00A52260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25F485C3" wp14:editId="30BC40EA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Pr="00C214AF" w:rsidRDefault="00A52260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24.207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52260" w:rsidRDefault="00A52260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52260" w:rsidRPr="00E304A0" w:rsidRDefault="00A52260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Халилова Р.А.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52260" w:rsidRDefault="00A52260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52260" w:rsidRPr="00E171EA" w:rsidRDefault="00A52260" w:rsidP="00EE6532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Лукин В.М.</w:t>
                              </w:r>
                            </w:p>
                            <w:p w:rsidR="00A52260" w:rsidRPr="00464EC9" w:rsidRDefault="00A52260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52260" w:rsidRDefault="00A52260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52260" w:rsidRPr="00E171EA" w:rsidRDefault="00A52260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ЧЧЧ.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52260" w:rsidRDefault="00A52260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A52260" w:rsidRDefault="00A52260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52260" w:rsidRPr="00C214AF" w:rsidRDefault="00A52260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52260" w:rsidRPr="00DD47A6" w:rsidRDefault="00A52260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52260" w:rsidRPr="008E7973" w:rsidRDefault="00A52260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A52260" w:rsidRDefault="00A52260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A52260" w:rsidRDefault="00A52260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Pr="00EA2105" w:rsidRDefault="00A52260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Pr="00ED1CE9" w:rsidRDefault="00A52260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207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5F485C3" id="Группа 1038" o:spid="_x0000_s1179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">
              <v:rect id="Rectangle 2" o:spid="_x0000_s118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181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18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18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18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18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18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18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18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18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190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A52260" w:rsidRDefault="00A522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91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A52260" w:rsidRDefault="00A522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9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A52260" w:rsidRDefault="00A522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9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A52260" w:rsidRDefault="00A522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9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A52260" w:rsidRDefault="00A522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9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A52260" w:rsidRDefault="00A522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9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A52260" w:rsidRDefault="00A52260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19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A52260" w:rsidRPr="00C214AF" w:rsidRDefault="00A52260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24.207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19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19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20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20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20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20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A52260" w:rsidRDefault="00A52260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A52260" w:rsidRPr="00E304A0" w:rsidRDefault="00A52260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Халилова Р.А.</w:t>
                        </w:r>
                      </w:p>
                    </w:txbxContent>
                  </v:textbox>
                </v:rect>
              </v:group>
              <v:group id="Group 28" o:spid="_x0000_s1206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A52260" w:rsidRDefault="00A52260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A52260" w:rsidRPr="00E171EA" w:rsidRDefault="00A52260" w:rsidP="00EE6532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Лукин В.М.</w:t>
                        </w:r>
                      </w:p>
                      <w:p w:rsidR="00A52260" w:rsidRPr="00464EC9" w:rsidRDefault="00A52260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09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A52260" w:rsidRDefault="00A52260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2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A52260" w:rsidRPr="00E171EA" w:rsidRDefault="00A52260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ЧЧЧ.</w:t>
                        </w:r>
                      </w:p>
                    </w:txbxContent>
                  </v:textbox>
                </v:rect>
              </v:group>
              <v:group id="Group 34" o:spid="_x0000_s121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A52260" w:rsidRDefault="00A52260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A52260" w:rsidRDefault="00A52260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A52260" w:rsidRPr="00C214AF" w:rsidRDefault="00A52260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15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A52260" w:rsidRPr="00DD47A6" w:rsidRDefault="00A52260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A52260" w:rsidRPr="008E7973" w:rsidRDefault="00A52260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1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19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A52260" w:rsidRDefault="00A52260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A52260" w:rsidRDefault="00A52260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A52260" w:rsidRDefault="00A52260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2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2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2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2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A52260" w:rsidRDefault="00A522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2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A52260" w:rsidRDefault="00A52260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2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A52260" w:rsidRPr="00EA2105" w:rsidRDefault="00A52260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85</w:t>
                      </w:r>
                    </w:p>
                  </w:txbxContent>
                </v:textbox>
              </v:rect>
              <v:line id="Line 48" o:spid="_x0000_s122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2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2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A52260" w:rsidRPr="00ED1CE9" w:rsidRDefault="00A52260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207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260" w:rsidRDefault="00A52260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411317E4" wp14:editId="1488593A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Pr="0024577D" w:rsidRDefault="00A52260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16470B">
                              <w:rPr>
                                <w:noProof/>
                                <w:sz w:val="24"/>
                              </w:rPr>
                              <w:t>84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52260" w:rsidRDefault="00A52260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</w:t>
                            </w:r>
                            <w:r w:rsidR="0016470B">
                              <w:rPr>
                                <w:bCs/>
                                <w:sz w:val="28"/>
                                <w:szCs w:val="28"/>
                              </w:rPr>
                              <w:t>00024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A52260" w:rsidRPr="000E43E4" w:rsidRDefault="00A52260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1317E4" id="Группа 114" o:spid="_x0000_s1229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23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3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3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3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3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3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3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3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3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3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4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4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A52260" w:rsidRDefault="00A522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4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A52260" w:rsidRDefault="00A522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4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A52260" w:rsidRDefault="00A522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4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A52260" w:rsidRDefault="00A522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4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A52260" w:rsidRDefault="00A522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4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A52260" w:rsidRDefault="00A52260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4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A52260" w:rsidRPr="0024577D" w:rsidRDefault="00A52260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16470B">
                        <w:rPr>
                          <w:noProof/>
                          <w:sz w:val="24"/>
                        </w:rPr>
                        <w:t>84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4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A52260" w:rsidRDefault="00A52260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</w:t>
                      </w:r>
                      <w:r w:rsidR="0016470B">
                        <w:rPr>
                          <w:bCs/>
                          <w:sz w:val="28"/>
                          <w:szCs w:val="28"/>
                        </w:rPr>
                        <w:t>00024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A52260" w:rsidRPr="000E43E4" w:rsidRDefault="00A52260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2260" w:rsidRDefault="00A52260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DD3BFEA" wp14:editId="4F76568A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32.55pt;height:26.9pt;visibility:visible;mso-wrap-style:square" o:bullet="t">
        <v:imagedata r:id="rId1" o:title=""/>
      </v:shape>
    </w:pict>
  </w:numPicBullet>
  <w:numPicBullet w:numPicBulletId="1">
    <w:pict>
      <v:shape id="_x0000_i1035" type="#_x0000_t75" style="width:19.4pt;height:16.3pt;visibility:visible;mso-wrap-style:square" o:bullet="t">
        <v:imagedata r:id="rId2" o:title=""/>
      </v:shape>
    </w:pict>
  </w:numPicBullet>
  <w:numPicBullet w:numPicBulletId="2">
    <w:pict>
      <v:shape id="_x0000_i1036" type="#_x0000_t75" style="width:21.9pt;height:21.9pt;visibility:visible;mso-wrap-style:square" o:bullet="t">
        <v:imagedata r:id="rId3" o:title=""/>
      </v:shape>
    </w:pict>
  </w:numPicBullet>
  <w:numPicBullet w:numPicBulletId="3">
    <w:pict>
      <v:shape id="_x0000_i1037" type="#_x0000_t75" style="width:18.8pt;height:23.8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5"/>
  </w:num>
  <w:num w:numId="3">
    <w:abstractNumId w:val="13"/>
  </w:num>
  <w:num w:numId="4">
    <w:abstractNumId w:val="3"/>
  </w:num>
  <w:num w:numId="5">
    <w:abstractNumId w:val="2"/>
  </w:num>
  <w:num w:numId="6">
    <w:abstractNumId w:val="9"/>
  </w:num>
  <w:num w:numId="7">
    <w:abstractNumId w:val="17"/>
  </w:num>
  <w:num w:numId="8">
    <w:abstractNumId w:val="0"/>
  </w:num>
  <w:num w:numId="9">
    <w:abstractNumId w:val="4"/>
  </w:num>
  <w:num w:numId="10">
    <w:abstractNumId w:val="6"/>
  </w:num>
  <w:num w:numId="11">
    <w:abstractNumId w:val="12"/>
  </w:num>
  <w:num w:numId="12">
    <w:abstractNumId w:val="8"/>
  </w:num>
  <w:num w:numId="13">
    <w:abstractNumId w:val="14"/>
  </w:num>
  <w:num w:numId="14">
    <w:abstractNumId w:val="7"/>
  </w:num>
  <w:num w:numId="15">
    <w:abstractNumId w:val="1"/>
  </w:num>
  <w:num w:numId="16">
    <w:abstractNumId w:val="11"/>
  </w:num>
  <w:num w:numId="17">
    <w:abstractNumId w:val="16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5060"/>
    <w:rsid w:val="00026E16"/>
    <w:rsid w:val="000354A5"/>
    <w:rsid w:val="00040977"/>
    <w:rsid w:val="0004203E"/>
    <w:rsid w:val="00046AA3"/>
    <w:rsid w:val="000534BB"/>
    <w:rsid w:val="0005366B"/>
    <w:rsid w:val="00056F8F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70F5"/>
    <w:rsid w:val="00107EF8"/>
    <w:rsid w:val="00116AAA"/>
    <w:rsid w:val="00117964"/>
    <w:rsid w:val="0012464F"/>
    <w:rsid w:val="001252F6"/>
    <w:rsid w:val="00125CEB"/>
    <w:rsid w:val="001275FF"/>
    <w:rsid w:val="00136F17"/>
    <w:rsid w:val="001416AA"/>
    <w:rsid w:val="00144E14"/>
    <w:rsid w:val="00150E2B"/>
    <w:rsid w:val="0015431E"/>
    <w:rsid w:val="0016470B"/>
    <w:rsid w:val="00167B21"/>
    <w:rsid w:val="00172BAD"/>
    <w:rsid w:val="001803D2"/>
    <w:rsid w:val="00185EC5"/>
    <w:rsid w:val="0019074C"/>
    <w:rsid w:val="00193B33"/>
    <w:rsid w:val="001969CC"/>
    <w:rsid w:val="001A0E7D"/>
    <w:rsid w:val="001A1F05"/>
    <w:rsid w:val="001B72BE"/>
    <w:rsid w:val="001C170C"/>
    <w:rsid w:val="001C198C"/>
    <w:rsid w:val="001C5971"/>
    <w:rsid w:val="001C661A"/>
    <w:rsid w:val="001C74C2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22351"/>
    <w:rsid w:val="00222FB2"/>
    <w:rsid w:val="00225F50"/>
    <w:rsid w:val="0022752F"/>
    <w:rsid w:val="00232208"/>
    <w:rsid w:val="002355D2"/>
    <w:rsid w:val="00236AE2"/>
    <w:rsid w:val="00245690"/>
    <w:rsid w:val="0024577D"/>
    <w:rsid w:val="00261555"/>
    <w:rsid w:val="0026513E"/>
    <w:rsid w:val="00267FA1"/>
    <w:rsid w:val="00281283"/>
    <w:rsid w:val="00282DB2"/>
    <w:rsid w:val="00282F36"/>
    <w:rsid w:val="00292E7D"/>
    <w:rsid w:val="002934E0"/>
    <w:rsid w:val="00295FB0"/>
    <w:rsid w:val="002A20A9"/>
    <w:rsid w:val="002A2E64"/>
    <w:rsid w:val="002A482F"/>
    <w:rsid w:val="002B3312"/>
    <w:rsid w:val="002C0EFD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5E9D"/>
    <w:rsid w:val="00316DE8"/>
    <w:rsid w:val="003221A0"/>
    <w:rsid w:val="0032591B"/>
    <w:rsid w:val="00326E23"/>
    <w:rsid w:val="003275A8"/>
    <w:rsid w:val="003310CF"/>
    <w:rsid w:val="00331467"/>
    <w:rsid w:val="00331D8E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15139"/>
    <w:rsid w:val="00415800"/>
    <w:rsid w:val="004175B0"/>
    <w:rsid w:val="00421D23"/>
    <w:rsid w:val="00422B74"/>
    <w:rsid w:val="004263A2"/>
    <w:rsid w:val="00434A8D"/>
    <w:rsid w:val="0043516A"/>
    <w:rsid w:val="00446658"/>
    <w:rsid w:val="00450828"/>
    <w:rsid w:val="00454749"/>
    <w:rsid w:val="004637FD"/>
    <w:rsid w:val="00464EC9"/>
    <w:rsid w:val="004673AB"/>
    <w:rsid w:val="00470E58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C83"/>
    <w:rsid w:val="004C1B40"/>
    <w:rsid w:val="004C29E2"/>
    <w:rsid w:val="004C47B0"/>
    <w:rsid w:val="004C5797"/>
    <w:rsid w:val="004C629D"/>
    <w:rsid w:val="004C6C6D"/>
    <w:rsid w:val="004D29F7"/>
    <w:rsid w:val="004D51B8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2C24"/>
    <w:rsid w:val="00563735"/>
    <w:rsid w:val="00566898"/>
    <w:rsid w:val="00570451"/>
    <w:rsid w:val="0057140F"/>
    <w:rsid w:val="00572900"/>
    <w:rsid w:val="00573EBF"/>
    <w:rsid w:val="005755DE"/>
    <w:rsid w:val="00582089"/>
    <w:rsid w:val="005828D7"/>
    <w:rsid w:val="005948A1"/>
    <w:rsid w:val="0059540A"/>
    <w:rsid w:val="005A6BDD"/>
    <w:rsid w:val="005B2454"/>
    <w:rsid w:val="005B427F"/>
    <w:rsid w:val="005C13CB"/>
    <w:rsid w:val="005C1CD4"/>
    <w:rsid w:val="005C5A1F"/>
    <w:rsid w:val="005D2123"/>
    <w:rsid w:val="005D2957"/>
    <w:rsid w:val="005D5C12"/>
    <w:rsid w:val="005E166D"/>
    <w:rsid w:val="005E26F3"/>
    <w:rsid w:val="005E3049"/>
    <w:rsid w:val="005F187E"/>
    <w:rsid w:val="005F7D9B"/>
    <w:rsid w:val="00602B77"/>
    <w:rsid w:val="006064B3"/>
    <w:rsid w:val="00611035"/>
    <w:rsid w:val="00611410"/>
    <w:rsid w:val="00611F43"/>
    <w:rsid w:val="00615401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33CC"/>
    <w:rsid w:val="006E5332"/>
    <w:rsid w:val="006E5383"/>
    <w:rsid w:val="006F4BCF"/>
    <w:rsid w:val="006F5C09"/>
    <w:rsid w:val="006F745B"/>
    <w:rsid w:val="006F7F40"/>
    <w:rsid w:val="007029BB"/>
    <w:rsid w:val="00703533"/>
    <w:rsid w:val="00706542"/>
    <w:rsid w:val="00706BDC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D8B"/>
    <w:rsid w:val="0075406C"/>
    <w:rsid w:val="007548A0"/>
    <w:rsid w:val="007555A2"/>
    <w:rsid w:val="00756287"/>
    <w:rsid w:val="00756FCB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90B64"/>
    <w:rsid w:val="007929AB"/>
    <w:rsid w:val="007950A8"/>
    <w:rsid w:val="007A27A5"/>
    <w:rsid w:val="007A2C74"/>
    <w:rsid w:val="007A34F6"/>
    <w:rsid w:val="007B0A7B"/>
    <w:rsid w:val="007B0C73"/>
    <w:rsid w:val="007B4CF4"/>
    <w:rsid w:val="007C0250"/>
    <w:rsid w:val="007C649B"/>
    <w:rsid w:val="007C7D05"/>
    <w:rsid w:val="007D10F3"/>
    <w:rsid w:val="007D6D63"/>
    <w:rsid w:val="007D74E0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52D3"/>
    <w:rsid w:val="008B6750"/>
    <w:rsid w:val="008C3047"/>
    <w:rsid w:val="008C3962"/>
    <w:rsid w:val="008C53A4"/>
    <w:rsid w:val="008C7E21"/>
    <w:rsid w:val="008D0E3E"/>
    <w:rsid w:val="008D5DD6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6BC5"/>
    <w:rsid w:val="00937E19"/>
    <w:rsid w:val="009402D0"/>
    <w:rsid w:val="009434E7"/>
    <w:rsid w:val="009452FC"/>
    <w:rsid w:val="009458B8"/>
    <w:rsid w:val="00946F84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85978"/>
    <w:rsid w:val="009962D7"/>
    <w:rsid w:val="009A5462"/>
    <w:rsid w:val="009B02CE"/>
    <w:rsid w:val="009B29FF"/>
    <w:rsid w:val="009C3460"/>
    <w:rsid w:val="009C5D27"/>
    <w:rsid w:val="009C6572"/>
    <w:rsid w:val="009C6C17"/>
    <w:rsid w:val="009C6C76"/>
    <w:rsid w:val="009C7E29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260"/>
    <w:rsid w:val="00A52C5E"/>
    <w:rsid w:val="00A55700"/>
    <w:rsid w:val="00A6280E"/>
    <w:rsid w:val="00A631D8"/>
    <w:rsid w:val="00A6756F"/>
    <w:rsid w:val="00A73541"/>
    <w:rsid w:val="00A75FDF"/>
    <w:rsid w:val="00A8401B"/>
    <w:rsid w:val="00A843D8"/>
    <w:rsid w:val="00A85727"/>
    <w:rsid w:val="00A85D60"/>
    <w:rsid w:val="00A9009F"/>
    <w:rsid w:val="00A9445C"/>
    <w:rsid w:val="00AA0191"/>
    <w:rsid w:val="00AA08B8"/>
    <w:rsid w:val="00AB09FE"/>
    <w:rsid w:val="00AB4AF7"/>
    <w:rsid w:val="00AC222D"/>
    <w:rsid w:val="00AD0D6D"/>
    <w:rsid w:val="00AD13D7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2A71"/>
    <w:rsid w:val="00B94E50"/>
    <w:rsid w:val="00B958FD"/>
    <w:rsid w:val="00BA4C4F"/>
    <w:rsid w:val="00BA7315"/>
    <w:rsid w:val="00BB140B"/>
    <w:rsid w:val="00BB26AD"/>
    <w:rsid w:val="00BC1BC8"/>
    <w:rsid w:val="00BD2FC6"/>
    <w:rsid w:val="00BD3366"/>
    <w:rsid w:val="00BE081E"/>
    <w:rsid w:val="00BE24BA"/>
    <w:rsid w:val="00BE2674"/>
    <w:rsid w:val="00BE4BFA"/>
    <w:rsid w:val="00BE5228"/>
    <w:rsid w:val="00BE67FF"/>
    <w:rsid w:val="00BE6C0F"/>
    <w:rsid w:val="00BF58B9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B69"/>
    <w:rsid w:val="00C65EE1"/>
    <w:rsid w:val="00C704F1"/>
    <w:rsid w:val="00C71DB9"/>
    <w:rsid w:val="00C71F83"/>
    <w:rsid w:val="00C74118"/>
    <w:rsid w:val="00C753E6"/>
    <w:rsid w:val="00C95365"/>
    <w:rsid w:val="00CA25B1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500C"/>
    <w:rsid w:val="00D11F0A"/>
    <w:rsid w:val="00D122C6"/>
    <w:rsid w:val="00D252BB"/>
    <w:rsid w:val="00D3280A"/>
    <w:rsid w:val="00D33170"/>
    <w:rsid w:val="00D35D76"/>
    <w:rsid w:val="00D36844"/>
    <w:rsid w:val="00D42DDD"/>
    <w:rsid w:val="00D4333E"/>
    <w:rsid w:val="00D44A50"/>
    <w:rsid w:val="00D46FBD"/>
    <w:rsid w:val="00D501E0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52E7"/>
    <w:rsid w:val="00DA5D04"/>
    <w:rsid w:val="00DA7AAC"/>
    <w:rsid w:val="00DB0CA7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587D"/>
    <w:rsid w:val="00E171EA"/>
    <w:rsid w:val="00E176D0"/>
    <w:rsid w:val="00E203DD"/>
    <w:rsid w:val="00E25082"/>
    <w:rsid w:val="00E2734D"/>
    <w:rsid w:val="00E304A0"/>
    <w:rsid w:val="00E3134A"/>
    <w:rsid w:val="00E34CED"/>
    <w:rsid w:val="00E353B8"/>
    <w:rsid w:val="00E3553B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A522D"/>
    <w:rsid w:val="00EB158C"/>
    <w:rsid w:val="00EB4552"/>
    <w:rsid w:val="00EB4EA5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32"/>
    <w:rsid w:val="00EE6577"/>
    <w:rsid w:val="00EF0782"/>
    <w:rsid w:val="00EF0A99"/>
    <w:rsid w:val="00EF3AA1"/>
    <w:rsid w:val="00EF3C9B"/>
    <w:rsid w:val="00EF7118"/>
    <w:rsid w:val="00F01428"/>
    <w:rsid w:val="00F06240"/>
    <w:rsid w:val="00F10E9D"/>
    <w:rsid w:val="00F11AF3"/>
    <w:rsid w:val="00F1306C"/>
    <w:rsid w:val="00F26E24"/>
    <w:rsid w:val="00F323D2"/>
    <w:rsid w:val="00F33187"/>
    <w:rsid w:val="00F3602C"/>
    <w:rsid w:val="00F368A6"/>
    <w:rsid w:val="00F37BB2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69C"/>
    <w:rsid w:val="00F92BC9"/>
    <w:rsid w:val="00F93EB0"/>
    <w:rsid w:val="00F93F9F"/>
    <w:rsid w:val="00F94C3F"/>
    <w:rsid w:val="00F95279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8EBC8A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4007E5-8F0E-4090-965E-D0C0459EAC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84</Pages>
  <Words>18620</Words>
  <Characters>106135</Characters>
  <Application>Microsoft Office Word</Application>
  <DocSecurity>0</DocSecurity>
  <Lines>884</Lines>
  <Paragraphs>249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124506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71</cp:revision>
  <cp:lastPrinted>2019-06-18T09:01:00Z</cp:lastPrinted>
  <dcterms:created xsi:type="dcterms:W3CDTF">2019-06-24T14:28:00Z</dcterms:created>
  <dcterms:modified xsi:type="dcterms:W3CDTF">2024-04-03T10:21:00Z</dcterms:modified>
</cp:coreProperties>
</file>